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B68B" w14:textId="77777777" w:rsidR="009728EC" w:rsidRDefault="009728EC" w:rsidP="00980AF7">
      <w:pPr>
        <w:ind w:hanging="1560"/>
      </w:pPr>
    </w:p>
    <w:p w14:paraId="6C335730" w14:textId="77777777" w:rsidR="00C52A54" w:rsidRDefault="00C52A54" w:rsidP="00D32550">
      <w:pPr>
        <w:jc w:val="center"/>
        <w:rPr>
          <w:rFonts w:ascii="Arial" w:hAnsi="Arial" w:cs="Arial"/>
          <w:b/>
          <w:sz w:val="32"/>
          <w:szCs w:val="32"/>
        </w:rPr>
      </w:pPr>
    </w:p>
    <w:p w14:paraId="1312CF7C" w14:textId="77777777" w:rsidR="00637BD7" w:rsidRPr="00C52A54" w:rsidRDefault="00637BD7" w:rsidP="00D3255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52A54">
        <w:rPr>
          <w:rFonts w:asciiTheme="minorHAnsi" w:hAnsiTheme="minorHAnsi" w:cstheme="minorHAnsi"/>
          <w:b/>
          <w:sz w:val="32"/>
          <w:szCs w:val="32"/>
        </w:rPr>
        <w:t>DEMANDE DE DISPOSITIF PREVISIONNEL DE SECOURS</w:t>
      </w:r>
    </w:p>
    <w:p w14:paraId="629591CB" w14:textId="77777777" w:rsidR="00D32550" w:rsidRPr="00C52A54" w:rsidRDefault="00D32550" w:rsidP="00637BD7">
      <w:pPr>
        <w:rPr>
          <w:rFonts w:asciiTheme="minorHAnsi" w:hAnsiTheme="minorHAnsi" w:cstheme="minorHAnsi"/>
        </w:rPr>
      </w:pPr>
    </w:p>
    <w:p w14:paraId="1F071069" w14:textId="77777777" w:rsidR="00637BD7" w:rsidRPr="00C52A54" w:rsidRDefault="00637BD7" w:rsidP="00C52A54">
      <w:pPr>
        <w:tabs>
          <w:tab w:val="left" w:pos="7938"/>
        </w:tabs>
        <w:ind w:right="283"/>
        <w:jc w:val="both"/>
        <w:rPr>
          <w:rFonts w:asciiTheme="minorHAnsi" w:hAnsiTheme="minorHAnsi" w:cstheme="minorHAnsi"/>
          <w:szCs w:val="22"/>
        </w:rPr>
      </w:pPr>
      <w:r w:rsidRPr="00C52A54">
        <w:rPr>
          <w:rFonts w:asciiTheme="minorHAnsi" w:hAnsiTheme="minorHAnsi" w:cstheme="minorHAnsi"/>
          <w:szCs w:val="22"/>
        </w:rPr>
        <w:t>La présente demande conforme au Référentiel National des Missions de Sécurité Civile – Dispositifs Prévisionnels de Secours (arrêté du Ministre de l’Intérieur en date du 7 novembre 2006 – NOR INTE 060009 10A), doit être remplie entièrement et avec le plus grand soin.</w:t>
      </w:r>
    </w:p>
    <w:p w14:paraId="6D0D42B1" w14:textId="77777777" w:rsidR="00D32550" w:rsidRPr="00C52A54" w:rsidRDefault="00D32550" w:rsidP="00EF116A">
      <w:pPr>
        <w:tabs>
          <w:tab w:val="left" w:pos="7938"/>
        </w:tabs>
        <w:ind w:left="426" w:right="283" w:firstLine="708"/>
        <w:jc w:val="both"/>
        <w:rPr>
          <w:rFonts w:asciiTheme="minorHAnsi" w:hAnsiTheme="minorHAnsi" w:cstheme="minorHAnsi"/>
          <w:szCs w:val="22"/>
        </w:rPr>
      </w:pPr>
    </w:p>
    <w:p w14:paraId="30C46322" w14:textId="77777777" w:rsidR="00637BD7" w:rsidRPr="00C52A54" w:rsidRDefault="00637BD7" w:rsidP="00C52A54">
      <w:pPr>
        <w:tabs>
          <w:tab w:val="left" w:pos="7938"/>
        </w:tabs>
        <w:ind w:right="283"/>
        <w:jc w:val="both"/>
        <w:rPr>
          <w:rFonts w:asciiTheme="minorHAnsi" w:hAnsiTheme="minorHAnsi" w:cstheme="minorHAnsi"/>
          <w:szCs w:val="22"/>
        </w:rPr>
      </w:pPr>
      <w:r w:rsidRPr="00C52A54">
        <w:rPr>
          <w:rFonts w:asciiTheme="minorHAnsi" w:hAnsiTheme="minorHAnsi" w:cstheme="minorHAnsi"/>
          <w:szCs w:val="22"/>
        </w:rPr>
        <w:t>Elle est obligatoire</w:t>
      </w:r>
      <w:r w:rsidR="00D32550" w:rsidRPr="00C52A54">
        <w:rPr>
          <w:rFonts w:asciiTheme="minorHAnsi" w:hAnsiTheme="minorHAnsi" w:cstheme="minorHAnsi"/>
          <w:szCs w:val="22"/>
        </w:rPr>
        <w:t xml:space="preserve"> pour l’établissement de la grille d’évaluation des risques</w:t>
      </w:r>
      <w:r w:rsidR="00413908" w:rsidRPr="00C52A54">
        <w:rPr>
          <w:rFonts w:asciiTheme="minorHAnsi" w:hAnsiTheme="minorHAnsi" w:cstheme="minorHAnsi"/>
          <w:szCs w:val="22"/>
        </w:rPr>
        <w:t>.</w:t>
      </w:r>
    </w:p>
    <w:p w14:paraId="3C6C69E4" w14:textId="77777777" w:rsidR="00637BD7" w:rsidRPr="00D32550" w:rsidRDefault="00637BD7" w:rsidP="00EF116A">
      <w:pPr>
        <w:jc w:val="center"/>
        <w:rPr>
          <w:rFonts w:ascii="Arial" w:hAnsi="Arial" w:cs="Arial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8"/>
        <w:gridCol w:w="5458"/>
      </w:tblGrid>
      <w:tr w:rsidR="00637BD7" w:rsidRPr="00C52A54" w14:paraId="461D6650" w14:textId="77777777" w:rsidTr="2280E2C5">
        <w:trPr>
          <w:jc w:val="center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vAlign w:val="center"/>
          </w:tcPr>
          <w:p w14:paraId="262720AD" w14:textId="77777777" w:rsidR="00637BD7" w:rsidRPr="00C52A54" w:rsidRDefault="00637BD7" w:rsidP="007B51B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A54">
              <w:rPr>
                <w:rFonts w:asciiTheme="minorHAnsi" w:hAnsiTheme="minorHAnsi" w:cstheme="minorHAnsi"/>
                <w:b/>
                <w:sz w:val="24"/>
                <w:szCs w:val="24"/>
              </w:rPr>
              <w:t>Organisme demandeur</w:t>
            </w:r>
          </w:p>
        </w:tc>
      </w:tr>
      <w:tr w:rsidR="00C52A54" w:rsidRPr="00C52A54" w14:paraId="0E81F22B" w14:textId="68B8AE4D" w:rsidTr="2280E2C5">
        <w:trPr>
          <w:trHeight w:val="567"/>
          <w:jc w:val="center"/>
        </w:trPr>
        <w:tc>
          <w:tcPr>
            <w:tcW w:w="5458" w:type="dxa"/>
            <w:tcBorders>
              <w:bottom w:val="nil"/>
              <w:right w:val="nil"/>
            </w:tcBorders>
            <w:vAlign w:val="center"/>
          </w:tcPr>
          <w:p w14:paraId="5751B88C" w14:textId="52DAA97A" w:rsidR="00C52A54" w:rsidRPr="00C52A54" w:rsidRDefault="00C52A54" w:rsidP="009C60E6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Raison sociale : </w:t>
            </w:r>
          </w:p>
        </w:tc>
        <w:tc>
          <w:tcPr>
            <w:tcW w:w="5458" w:type="dxa"/>
            <w:tcBorders>
              <w:left w:val="nil"/>
              <w:bottom w:val="nil"/>
            </w:tcBorders>
            <w:vAlign w:val="center"/>
          </w:tcPr>
          <w:p w14:paraId="1003BE28" w14:textId="283BA6BC" w:rsidR="00C52A54" w:rsidRPr="00C52A54" w:rsidRDefault="002212DA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Mail :</w:t>
            </w:r>
          </w:p>
        </w:tc>
      </w:tr>
      <w:tr w:rsidR="00C52A54" w:rsidRPr="00C52A54" w14:paraId="14202D48" w14:textId="77777777" w:rsidTr="2280E2C5">
        <w:trPr>
          <w:trHeight w:val="567"/>
          <w:jc w:val="center"/>
        </w:trPr>
        <w:tc>
          <w:tcPr>
            <w:tcW w:w="5458" w:type="dxa"/>
            <w:tcBorders>
              <w:top w:val="nil"/>
              <w:bottom w:val="nil"/>
              <w:right w:val="nil"/>
            </w:tcBorders>
            <w:vAlign w:val="center"/>
          </w:tcPr>
          <w:p w14:paraId="00021E16" w14:textId="7BF97A41" w:rsidR="00C52A54" w:rsidRPr="009C60E6" w:rsidRDefault="2280E2C5" w:rsidP="009C60E6">
            <w:r w:rsidRPr="2280E2C5">
              <w:rPr>
                <w:rFonts w:asciiTheme="minorHAnsi" w:hAnsiTheme="minorHAnsi" w:cstheme="minorBidi"/>
              </w:rPr>
              <w:t xml:space="preserve">Téléphone fixe :                                    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vAlign w:val="center"/>
          </w:tcPr>
          <w:p w14:paraId="5185C695" w14:textId="5FA6E111" w:rsidR="00C52A54" w:rsidRDefault="00C52A54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Téléphone portable :</w:t>
            </w:r>
          </w:p>
        </w:tc>
      </w:tr>
      <w:tr w:rsidR="00A11CB4" w:rsidRPr="00C52A54" w14:paraId="0F422757" w14:textId="77777777" w:rsidTr="2280E2C5">
        <w:trPr>
          <w:trHeight w:val="567"/>
          <w:jc w:val="center"/>
        </w:trPr>
        <w:tc>
          <w:tcPr>
            <w:tcW w:w="10916" w:type="dxa"/>
            <w:gridSpan w:val="2"/>
            <w:tcBorders>
              <w:top w:val="nil"/>
              <w:bottom w:val="nil"/>
            </w:tcBorders>
            <w:vAlign w:val="center"/>
          </w:tcPr>
          <w:p w14:paraId="3175CCE4" w14:textId="37349D76" w:rsidR="00A11CB4" w:rsidRDefault="00A11CB4" w:rsidP="00A11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 :</w:t>
            </w:r>
          </w:p>
        </w:tc>
      </w:tr>
      <w:tr w:rsidR="00C52A54" w:rsidRPr="00C52A54" w14:paraId="2FEE4268" w14:textId="77777777" w:rsidTr="2280E2C5">
        <w:trPr>
          <w:trHeight w:val="567"/>
          <w:jc w:val="center"/>
        </w:trPr>
        <w:tc>
          <w:tcPr>
            <w:tcW w:w="5458" w:type="dxa"/>
            <w:tcBorders>
              <w:top w:val="nil"/>
              <w:bottom w:val="nil"/>
              <w:right w:val="nil"/>
            </w:tcBorders>
            <w:vAlign w:val="center"/>
          </w:tcPr>
          <w:p w14:paraId="5A036BAD" w14:textId="391778CF" w:rsidR="00C52A54" w:rsidRDefault="00C52A54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Représenté par :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vAlign w:val="center"/>
          </w:tcPr>
          <w:p w14:paraId="77EBE648" w14:textId="71A0957E" w:rsidR="00C52A54" w:rsidRDefault="00C52A54" w:rsidP="007B51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Fonction :</w:t>
            </w:r>
          </w:p>
        </w:tc>
      </w:tr>
      <w:tr w:rsidR="00C52A54" w:rsidRPr="00C52A54" w14:paraId="13AFED4F" w14:textId="77777777" w:rsidTr="2280E2C5">
        <w:trPr>
          <w:trHeight w:val="567"/>
          <w:jc w:val="center"/>
        </w:trPr>
        <w:tc>
          <w:tcPr>
            <w:tcW w:w="5458" w:type="dxa"/>
            <w:tcBorders>
              <w:top w:val="nil"/>
              <w:right w:val="nil"/>
            </w:tcBorders>
            <w:vAlign w:val="center"/>
          </w:tcPr>
          <w:p w14:paraId="30087986" w14:textId="1AED0F5D" w:rsidR="00C52A54" w:rsidRDefault="00C52A54" w:rsidP="007B51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Représenté légalement par :</w:t>
            </w:r>
          </w:p>
        </w:tc>
        <w:tc>
          <w:tcPr>
            <w:tcW w:w="5458" w:type="dxa"/>
            <w:tcBorders>
              <w:top w:val="nil"/>
              <w:left w:val="nil"/>
            </w:tcBorders>
            <w:vAlign w:val="center"/>
          </w:tcPr>
          <w:p w14:paraId="502AC40C" w14:textId="7D01ECF1" w:rsidR="00C52A54" w:rsidRDefault="00C52A54" w:rsidP="007B51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Fonction :</w:t>
            </w:r>
          </w:p>
        </w:tc>
      </w:tr>
      <w:tr w:rsidR="00637BD7" w:rsidRPr="00C52A54" w14:paraId="2D759E40" w14:textId="77777777" w:rsidTr="2280E2C5">
        <w:trPr>
          <w:jc w:val="center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vAlign w:val="center"/>
          </w:tcPr>
          <w:p w14:paraId="2A3424D4" w14:textId="77777777" w:rsidR="00637BD7" w:rsidRPr="00C52A54" w:rsidRDefault="00637BD7" w:rsidP="007B51B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A54">
              <w:rPr>
                <w:rFonts w:asciiTheme="minorHAnsi" w:hAnsiTheme="minorHAnsi" w:cstheme="minorHAnsi"/>
                <w:b/>
                <w:sz w:val="24"/>
                <w:szCs w:val="24"/>
              </w:rPr>
              <w:t>Caractéristiques de la manifestation</w:t>
            </w:r>
          </w:p>
        </w:tc>
      </w:tr>
      <w:tr w:rsidR="007B51B7" w:rsidRPr="00C52A54" w14:paraId="5EFD1F2D" w14:textId="01187F4C" w:rsidTr="2280E2C5">
        <w:trPr>
          <w:trHeight w:val="593"/>
          <w:jc w:val="center"/>
        </w:trPr>
        <w:tc>
          <w:tcPr>
            <w:tcW w:w="5458" w:type="dxa"/>
            <w:tcBorders>
              <w:bottom w:val="nil"/>
              <w:right w:val="nil"/>
            </w:tcBorders>
            <w:vAlign w:val="center"/>
          </w:tcPr>
          <w:p w14:paraId="5FADD409" w14:textId="77777777" w:rsidR="003E1859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Nom :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</w:p>
          <w:p w14:paraId="2FBED153" w14:textId="77777777" w:rsidR="003E1859" w:rsidRDefault="003E1859" w:rsidP="007B51B7">
            <w:pPr>
              <w:rPr>
                <w:rFonts w:asciiTheme="minorHAnsi" w:hAnsiTheme="minorHAnsi" w:cstheme="minorHAnsi"/>
              </w:rPr>
            </w:pPr>
          </w:p>
          <w:p w14:paraId="1601D2B5" w14:textId="2AAC517C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58" w:type="dxa"/>
            <w:tcBorders>
              <w:left w:val="nil"/>
              <w:bottom w:val="nil"/>
            </w:tcBorders>
            <w:vAlign w:val="center"/>
          </w:tcPr>
          <w:p w14:paraId="4671175F" w14:textId="77777777" w:rsidR="003E1859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Activité/type :</w:t>
            </w:r>
          </w:p>
          <w:p w14:paraId="6FC1B271" w14:textId="77777777" w:rsidR="003E1859" w:rsidRDefault="003E1859" w:rsidP="007B51B7">
            <w:pPr>
              <w:rPr>
                <w:rFonts w:asciiTheme="minorHAnsi" w:hAnsiTheme="minorHAnsi" w:cstheme="minorHAnsi"/>
              </w:rPr>
            </w:pPr>
          </w:p>
          <w:p w14:paraId="23D849D2" w14:textId="7B9A7684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</w:p>
        </w:tc>
      </w:tr>
      <w:tr w:rsidR="007B51B7" w:rsidRPr="00C52A54" w14:paraId="2EE8285A" w14:textId="77777777" w:rsidTr="2280E2C5">
        <w:trPr>
          <w:trHeight w:val="588"/>
          <w:jc w:val="center"/>
        </w:trPr>
        <w:tc>
          <w:tcPr>
            <w:tcW w:w="5458" w:type="dxa"/>
            <w:tcBorders>
              <w:top w:val="nil"/>
              <w:bottom w:val="nil"/>
              <w:right w:val="nil"/>
            </w:tcBorders>
            <w:vAlign w:val="center"/>
          </w:tcPr>
          <w:p w14:paraId="6F36E7C9" w14:textId="286A1A8B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Dates :                       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vAlign w:val="center"/>
          </w:tcPr>
          <w:p w14:paraId="020C5A12" w14:textId="77C0542C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Horaires :</w:t>
            </w:r>
          </w:p>
        </w:tc>
      </w:tr>
      <w:tr w:rsidR="007B51B7" w:rsidRPr="00C52A54" w14:paraId="6ABC9F2E" w14:textId="77777777" w:rsidTr="2280E2C5">
        <w:trPr>
          <w:trHeight w:val="588"/>
          <w:jc w:val="center"/>
        </w:trPr>
        <w:tc>
          <w:tcPr>
            <w:tcW w:w="5458" w:type="dxa"/>
            <w:tcBorders>
              <w:top w:val="nil"/>
              <w:bottom w:val="nil"/>
              <w:right w:val="nil"/>
            </w:tcBorders>
            <w:vAlign w:val="center"/>
          </w:tcPr>
          <w:p w14:paraId="1C762EA5" w14:textId="77777777" w:rsidR="003E1859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Nom du contact sur place :                  </w:t>
            </w:r>
          </w:p>
          <w:p w14:paraId="520384FF" w14:textId="7CE82836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                             </w:t>
            </w:r>
          </w:p>
          <w:p w14:paraId="47BCBDF1" w14:textId="77777777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vAlign w:val="center"/>
          </w:tcPr>
          <w:p w14:paraId="1B60C6F0" w14:textId="50FE4E04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Téléphone fixe :</w:t>
            </w:r>
          </w:p>
        </w:tc>
      </w:tr>
      <w:tr w:rsidR="007B51B7" w:rsidRPr="00C52A54" w14:paraId="1361E8D7" w14:textId="77777777" w:rsidTr="2280E2C5">
        <w:trPr>
          <w:trHeight w:val="588"/>
          <w:jc w:val="center"/>
        </w:trPr>
        <w:tc>
          <w:tcPr>
            <w:tcW w:w="5458" w:type="dxa"/>
            <w:tcBorders>
              <w:top w:val="nil"/>
              <w:bottom w:val="nil"/>
              <w:right w:val="nil"/>
            </w:tcBorders>
            <w:vAlign w:val="center"/>
          </w:tcPr>
          <w:p w14:paraId="41CA2D7A" w14:textId="57E0E074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Fonction de ce contact :                                                    </w:t>
            </w:r>
          </w:p>
          <w:p w14:paraId="715B8943" w14:textId="77777777" w:rsidR="003E1859" w:rsidRDefault="003E1859" w:rsidP="007B51B7">
            <w:pPr>
              <w:rPr>
                <w:rFonts w:asciiTheme="minorHAnsi" w:hAnsiTheme="minorHAnsi" w:cstheme="minorHAnsi"/>
              </w:rPr>
            </w:pPr>
          </w:p>
          <w:p w14:paraId="48E8E58D" w14:textId="77777777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vAlign w:val="center"/>
          </w:tcPr>
          <w:p w14:paraId="6133982D" w14:textId="690F9E86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Téléphone portable :</w:t>
            </w:r>
          </w:p>
        </w:tc>
      </w:tr>
      <w:tr w:rsidR="003E1859" w:rsidRPr="00C52A54" w14:paraId="40A28897" w14:textId="77777777" w:rsidTr="2280E2C5">
        <w:trPr>
          <w:trHeight w:val="588"/>
          <w:jc w:val="center"/>
        </w:trPr>
        <w:tc>
          <w:tcPr>
            <w:tcW w:w="10916" w:type="dxa"/>
            <w:gridSpan w:val="2"/>
            <w:tcBorders>
              <w:top w:val="nil"/>
              <w:bottom w:val="nil"/>
            </w:tcBorders>
            <w:vAlign w:val="center"/>
          </w:tcPr>
          <w:p w14:paraId="097C1B55" w14:textId="77777777" w:rsidR="003E1859" w:rsidRPr="00C52A54" w:rsidRDefault="003E1859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Adresse de la manifestation :</w:t>
            </w:r>
          </w:p>
          <w:p w14:paraId="7374BF6A" w14:textId="77777777" w:rsidR="003E1859" w:rsidRPr="00C52A54" w:rsidRDefault="003E1859" w:rsidP="007B51B7">
            <w:pPr>
              <w:rPr>
                <w:rFonts w:asciiTheme="minorHAnsi" w:hAnsiTheme="minorHAnsi" w:cstheme="minorHAnsi"/>
              </w:rPr>
            </w:pPr>
          </w:p>
          <w:p w14:paraId="61E3E9DC" w14:textId="77777777" w:rsidR="003E1859" w:rsidRDefault="003E1859" w:rsidP="007B51B7">
            <w:pPr>
              <w:rPr>
                <w:rFonts w:asciiTheme="minorHAnsi" w:hAnsiTheme="minorHAnsi" w:cstheme="minorHAnsi"/>
              </w:rPr>
            </w:pPr>
          </w:p>
          <w:p w14:paraId="2E2E4890" w14:textId="7F8F8FA2" w:rsidR="003E1859" w:rsidRPr="00C52A54" w:rsidRDefault="003E1859" w:rsidP="007B51B7">
            <w:pPr>
              <w:rPr>
                <w:rFonts w:asciiTheme="minorHAnsi" w:hAnsiTheme="minorHAnsi" w:cstheme="minorHAnsi"/>
              </w:rPr>
            </w:pPr>
          </w:p>
        </w:tc>
      </w:tr>
      <w:tr w:rsidR="007B51B7" w:rsidRPr="00C52A54" w14:paraId="70A75E48" w14:textId="77777777" w:rsidTr="2280E2C5">
        <w:trPr>
          <w:trHeight w:val="588"/>
          <w:jc w:val="center"/>
        </w:trPr>
        <w:tc>
          <w:tcPr>
            <w:tcW w:w="10916" w:type="dxa"/>
            <w:gridSpan w:val="2"/>
            <w:tcBorders>
              <w:top w:val="nil"/>
              <w:bottom w:val="nil"/>
            </w:tcBorders>
            <w:vAlign w:val="center"/>
          </w:tcPr>
          <w:p w14:paraId="365EDF40" w14:textId="63E7E840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Local/tente « poste de secours » mis à disposition des secouristes :</w:t>
            </w:r>
            <w:r>
              <w:rPr>
                <w:rFonts w:asciiTheme="minorHAnsi" w:hAnsiTheme="minorHAnsi" w:cstheme="minorHAnsi"/>
              </w:rPr>
              <w:t xml:space="preserve">  Local   </w:t>
            </w:r>
            <w:r w:rsidRPr="00C52A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321ABE87" wp14:editId="470C04C7">
                      <wp:extent cx="113665" cy="128270"/>
                      <wp:effectExtent l="0" t="0" r="19685" b="24130"/>
                      <wp:docPr id="2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92BCB9" id="Rectangle 49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kwIQIAAD0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WLOSWGaazR&#10;F1SNmVYJMllGgXrnS4x7dA8QU/Tu3vLvnhi76TBM3ALYvhOsRlp5jM9ePIiGx6dk13+0NcKzfbBJ&#10;q2MDOgKiCuSYSnK6lEQcA+F4medvZ7MpJRxdebEo5qlkGSufHzvw4b2wmsRDRQG5J3B2uPchkmHl&#10;c0gib5Wst1KpZEC72yggB4bdsU0r8cccr8OUIX1Fl9NimpBf+Pw1xDitv0FoGbDNldQVXVyCWBlV&#10;e2fq1ISBSTWckbIyZxmjckMFdrY+oYpghx7GmcNDZ+EnJT32b0X9jz0DQYn6YLASy3wyiQ2fjMl0&#10;XqAB157dtYcZjlAVDZQMx00YhmTvQLYd/pSn3I29xeo1MikbKzuwOpPFHk2Cn+cpDsG1naJ+Tf36&#10;CQAA//8DAFBLAwQUAAYACAAAACEAx5IB6doAAAADAQAADwAAAGRycy9kb3ducmV2LnhtbEyPwU7D&#10;MBBE70j9B2srcaM2QQIa4lRVUZE4tumF2ybeJinxOoqdNvD1uFzgstJoRjNvs9VkO3GmwbeONdwv&#10;FAjiypmWaw2HYnv3DMIHZIOdY9LwRR5W+ewmw9S4C+/ovA+1iCXsU9TQhNCnUvqqIYt+4Xri6B3d&#10;YDFEOdTSDHiJ5baTiVKP0mLLcaHBnjYNVZ/70Woo2+SA37viTdnl9iG8T8Vp/HjV+nY+rV9ABJrC&#10;Xxiu+BEd8shUupGNF52G+Ej4vVfvaQmi1JCoBGSeyf/s+Q8AAAD//wMAUEsBAi0AFAAGAAgAAAAh&#10;ALaDOJL+AAAA4QEAABMAAAAAAAAAAAAAAAAAAAAAAFtDb250ZW50X1R5cGVzXS54bWxQSwECLQAU&#10;AAYACAAAACEAOP0h/9YAAACUAQAACwAAAAAAAAAAAAAAAAAvAQAAX3JlbHMvLnJlbHNQSwECLQAU&#10;AAYACAAAACEAAyKZMCECAAA9BAAADgAAAAAAAAAAAAAAAAAuAgAAZHJzL2Uyb0RvYy54bWxQSwEC&#10;LQAUAAYACAAAACEAx5IB6d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Barnum   </w:t>
            </w:r>
            <w:r w:rsidRPr="00C52A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61A13237" wp14:editId="00104EB7">
                      <wp:extent cx="113665" cy="128270"/>
                      <wp:effectExtent l="0" t="0" r="19685" b="24130"/>
                      <wp:docPr id="2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A746F5" id="Rectangle 48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2BIgIAAD0EAAAOAAAAZHJzL2Uyb0RvYy54bWysU1Fv0zAQfkfiP1h+p2lC23VR02nqKEIa&#10;MDH4AVfHaSwc25zdpuXX7+x0pQOeEH6wfL7z5+++u1vcHDrN9hK9sqbi+WjMmTTC1spsK/7t6/rN&#10;nDMfwNSgrZEVP0rPb5avXy16V8rCtlbXEhmBGF/2ruJtCK7MMi9a2YEfWScNORuLHQQycZvVCD2h&#10;dzorxuNZ1lusHVohvafbu8HJlwm/aaQIn5vGy8B0xYlbSDumfRP3bLmAcovgWiVONOAfWHSgDH16&#10;hrqDAGyH6g+oTgm03jZhJGyX2aZRQqYcKJt8/Fs2jy04mXIhcbw7y+T/H6z4tH9ApuqKF1QpAx3V&#10;6AupBmarJZvMo0C98yXFPboHjCl6d2/Fd8+MXbUUJm8Rbd9KqIlWHuOzFw+i4ekp2/QfbU3wsAs2&#10;aXVosIuApAI7pJIczyWRh8AEXeb529lsypkgV17Mi6tUsgzK58cOfXgvbcfioeJI3BM47O99iGSg&#10;fA5J5K1W9VppnQzcblYa2R6oO9ZpJf6U42WYNqyv+PW0mCbkFz5/CTFO628QnQrU5lp1FZ+fg6CM&#10;qr0zdWrCAEoPZ6KszUnGqNxQgY2tj6Qi2qGHaebo0Fr8yVlP/Vtx/2MHKDnTHwxV4jqfTGLDJ2My&#10;vSrIwEvP5tIDRhBUxQNnw3EVhiHZOVTbln7KU+7G3lL1GpWUjZUdWJ3IUo8mwU/zFIfg0k5Rv6Z+&#10;+QQ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DgFHYE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Non   </w:t>
            </w:r>
            <w:r w:rsidRPr="00C52A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77FA93B4" wp14:editId="630147B7">
                      <wp:extent cx="113665" cy="128270"/>
                      <wp:effectExtent l="0" t="0" r="19685" b="24130"/>
                      <wp:docPr id="3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10F28C" id="Rectangle 48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/eIw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uqKX+WcGeio&#10;Rp9JNTBbLdlkHgXqnS8p7sk9YkzRuwcrvnlm7KqlMHmHaPtWQk208hifvXgQDU9P2ab/YGuCh12w&#10;SatDg10EJBXYIZXkeC6JPAQm6DLPr2azKWeCXHkxL65TyTIonx879OGdtB2Lh4ojcU/gsH/wIZKB&#10;8jkkkbda1WuldTJwu1lpZHug7linlfhTjpdh2rC+4jfTYpqQX/j8JcQ4rb9BdCpQm2vVVXx+DoIy&#10;qvbW1KkJAyg9nImyNicZo3JDBTa2PpKKaIceppmjQ2vxB2c99W/F/fcdoORMvzdUiZt8MokNn4zJ&#10;9LogAy89m0sPGEFQFQ+cDcdVGIZk51BtW/opT7kbe0fVa1RSNlZ2YHUiSz2aBD/NUxyCSztF/Zr6&#10;5U8AAAD//wMAUEsDBBQABgAIAAAAIQDHkgHp2gAAAAMBAAAPAAAAZHJzL2Rvd25yZXYueG1sTI/B&#10;TsMwEETvSP0HaytxozZBAhriVFVRkTi26YXbJt4mKfE6ip028PW4XOCy0mhGM2+z1WQ7cabBt441&#10;3C8UCOLKmZZrDYdie/cMwgdkg51j0vBFHlb57CbD1LgL7+i8D7WIJexT1NCE0KdS+qohi37heuLo&#10;Hd1gMUQ51NIMeInltpOJUo/SYstxocGeNg1Vn/vRaijb5IDfu+JN2eX2IbxPxWn8eNX6dj6tX0AE&#10;msJfGK74ER3yyFS6kY0XnYb4SPi9V+9pCaLUkKgEZJ7J/+z5DwAAAP//AwBQSwECLQAUAAYACAAA&#10;ACEAtoM4kv4AAADhAQAAEwAAAAAAAAAAAAAAAAAAAAAAW0NvbnRlbnRfVHlwZXNdLnhtbFBLAQIt&#10;ABQABgAIAAAAIQA4/SH/1gAAAJQBAAALAAAAAAAAAAAAAAAAAC8BAABfcmVscy8ucmVsc1BLAQIt&#10;ABQABgAIAAAAIQAwkH/eIwIAAD0EAAAOAAAAAAAAAAAAAAAAAC4CAABkcnMvZTJvRG9jLnhtbFBL&#10;AQItABQABgAIAAAAIQDHkgHp2gAAAAM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  <w:r w:rsidRPr="00C52A54">
              <w:rPr>
                <w:rFonts w:asciiTheme="minorHAnsi" w:hAnsiTheme="minorHAnsi" w:cstheme="minorHAnsi"/>
              </w:rPr>
              <w:t xml:space="preserve">        </w:t>
            </w:r>
          </w:p>
        </w:tc>
      </w:tr>
      <w:tr w:rsidR="007B51B7" w:rsidRPr="00C52A54" w14:paraId="20224FD4" w14:textId="77777777" w:rsidTr="2280E2C5">
        <w:trPr>
          <w:trHeight w:val="588"/>
          <w:jc w:val="center"/>
        </w:trPr>
        <w:tc>
          <w:tcPr>
            <w:tcW w:w="5458" w:type="dxa"/>
            <w:tcBorders>
              <w:top w:val="nil"/>
              <w:bottom w:val="nil"/>
              <w:right w:val="nil"/>
            </w:tcBorders>
            <w:vAlign w:val="center"/>
          </w:tcPr>
          <w:p w14:paraId="26DE643C" w14:textId="3975DDA9" w:rsidR="007B51B7" w:rsidRPr="003E1859" w:rsidRDefault="007B51B7" w:rsidP="007B51B7">
            <w:r>
              <w:rPr>
                <w:rFonts w:asciiTheme="minorHAnsi" w:hAnsiTheme="minorHAnsi" w:cstheme="minorHAnsi"/>
              </w:rPr>
              <w:t>C</w:t>
            </w:r>
            <w:r w:rsidRPr="00C52A54">
              <w:rPr>
                <w:rFonts w:asciiTheme="minorHAnsi" w:hAnsiTheme="minorHAnsi" w:cstheme="minorHAnsi"/>
              </w:rPr>
              <w:t xml:space="preserve">ircuit :        Oui   </w:t>
            </w:r>
            <w:r w:rsidRPr="00C52A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38EF8F31" wp14:editId="59552B75">
                      <wp:extent cx="113665" cy="128270"/>
                      <wp:effectExtent l="0" t="0" r="19685" b="24130"/>
                      <wp:docPr id="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C6D133" id="Rectangle 21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KpjIgIAAD0EAAAOAAAAZHJzL2Uyb0RvYy54bWysU1Fv0zAQfkfiP1h+p2lC23VR02nqKEIa&#10;MDH4Aa7jNBa2z5zdpuPX7+K0pQOeEH6wfL7z5+++u1vcHKxhe4VBg6t4PhpzppyEWrttxb99Xb+Z&#10;cxaicLUw4FTFn1TgN8vXrxadL1UBLZhaISMQF8rOV7yN0ZdZFmSrrAgj8MqRswG0IpKJ26xG0RG6&#10;NVkxHs+yDrD2CFKFQLd3g5MvE37TKBk/N01QkZmKE7eYdkz7pt+z5UKUWxS+1fJIQ/wDCyu0o0/P&#10;UHciCrZD/QeU1RIhQBNHEmwGTaOlSjlQNvn4t2weW+FVyoXECf4sU/h/sPLT/gGZriteTDhzwlKN&#10;vpBqwm2NYkXeC9T5UFLco3/APsXg70F+D8zBqqUwdYsIXatETbRSfPbiQW8Eeso23UeoCV7sIiSt&#10;Dg3aHpBUYIdUkqdzSdQhMkmXef52NptyJsmVF/PiKpUsE+XpsccQ3yuwrD9UHIl7Ahf7+xCJPIWe&#10;QhJ5MLpea2OSgdvNyiDbC+qOdVp9vvQkXIYZx7qKX0+LaUJ+4QuXEOO0/gZhdaQ2N9pWfH4OEmWv&#10;2jtXpyaMQpvhTP8bRzROyg0V2ED9RCoiDD1MM0eHFvAnZx31b8XDj51AxZn54KgS1/lk0jd8MibT&#10;q4IMvPRsLj3CSYKqeORsOK7iMCQ7j3rb0k95yt3BLVWv0UnZnt/A6kiWejSpd5ynfggu7RT1a+qX&#10;zwA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PfUqmM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C52A54">
              <w:rPr>
                <w:rFonts w:asciiTheme="minorHAnsi" w:hAnsiTheme="minorHAnsi" w:cstheme="minorHAnsi"/>
              </w:rPr>
              <w:t xml:space="preserve">              Non   </w:t>
            </w:r>
            <w:r w:rsidRPr="00C52A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131F09B1" wp14:editId="28C39542">
                      <wp:extent cx="113665" cy="128270"/>
                      <wp:effectExtent l="0" t="0" r="19685" b="24130"/>
                      <wp:docPr id="3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3AB70" id="Rectangle 21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acIgIAAD0EAAAOAAAAZHJzL2Uyb0RvYy54bWysU1Fv0zAQfkfiP1h+p2mytuuiptPUUYQ0&#10;YGLwA1zHaSxsnzm7Tcev5+K0pQOeEH6wfL7z5+++u1vcHqxhe4VBg6t4PhpzppyEWrttxb9+Wb+Z&#10;cxaicLUw4FTFn1Xgt8vXrxadL1UBLZhaISMQF8rOV7yN0ZdZFmSrrAgj8MqRswG0IpKJ26xG0RG6&#10;NVkxHs+yDrD2CFKFQLf3g5MvE37TKBk/NU1QkZmKE7eYdkz7pt+z5UKUWxS+1fJIQ/wDCyu0o0/P&#10;UPciCrZD/QeU1RIhQBNHEmwGTaOlSjlQNvn4t2yeWuFVyoXECf4sU/h/sPLj/hGZrit+VXDmhKUa&#10;fSbVhNsaxYq8F6jzoaS4J/+IfYrBP4D8FpiDVUth6g4RulaJmmil+OzFg94I9JRtug9QE7zYRUha&#10;HRq0PSCpwA6pJM/nkqhDZJIu8/xqNptyJsmVF/PiOpUsE+XpsccQ3ymwrD9UHIl7Ahf7hxCJPIWe&#10;QhJ5MLpea2OSgdvNyiDbC+qOdVp9vvQkXIYZx7qK30yLaUJ+4QuXEOO0/gZhdaQ2N9pWfH4OEmWv&#10;2ltXpyaMQpvhTP8bRzROyg0V2ED9TCoiDD1MM0eHFvAHZx31b8XD951AxZl576gSN/lk0jd8MibT&#10;64IMvPRsLj3CSYKqeORsOK7iMCQ7j3rb0k95yt3BHVWv0UnZnt/A6kiWejSpd5ynfggu7RT1a+qX&#10;PwE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P7jFpw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C52A54">
              <w:rPr>
                <w:rFonts w:asciiTheme="minorHAnsi" w:hAnsiTheme="minorHAnsi" w:cstheme="minorHAnsi"/>
              </w:rPr>
              <w:t xml:space="preserve">         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vAlign w:val="center"/>
          </w:tcPr>
          <w:p w14:paraId="5FD8EDA9" w14:textId="48978E52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Si oui :    Ouvert   </w:t>
            </w:r>
            <w:r w:rsidRPr="00C52A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2C62FC1C" wp14:editId="6C6E7CBC">
                      <wp:extent cx="113665" cy="128270"/>
                      <wp:effectExtent l="0" t="0" r="19685" b="24130"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26661D" id="Rectangle 23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QeIgIAAD0EAAAOAAAAZHJzL2Uyb0RvYy54bWysU1Fv0zAQfkfiP1h+p2mytuuiptPUUYQ0&#10;YGLwA1zHaSwcnzm7Tcuv5+x0pQOeEH6wfL7z5+++u1vcHjrD9gq9BlvxfDTmTFkJtbbbin/9sn4z&#10;58wHYWthwKqKH5Xnt8vXrxa9K1UBLZhaISMQ68veVbwNwZVZ5mWrOuFH4JQlZwPYiUAmbrMaRU/o&#10;ncmK8XiW9YC1Q5DKe7q9H5x8mfCbRsnwqWm8CsxUnLiFtGPaN3HPlgtRblG4VssTDfEPLDqhLX16&#10;hroXQbAd6j+gOi0RPDRhJKHLoGm0VCkHyiYf/5bNUyucSrmQON6dZfL/D1Z+3D8i03XFiyvOrOio&#10;Rp9JNWG3RjG6I4F650uKe3KPGFP07gHkN88srFoKU3eI0LdK1EQrj/HZiwfR8PSUbfoPUBO82AVI&#10;Wh0a7CIgqcAOqSTHc0nUITBJl3l+NZtNOZPkyot5cZ1Klony+bFDH94p6Fg8VByJewIX+wcfIhlR&#10;Pock8mB0vdbGJAO3m5VBthfUHeu0En/K8TLMWNZX/GZaTBPyC5+/hBin9TeITgdqc6O7is/PQaKM&#10;qr21dWrCILQZzkTZ2JOMUbmhAhuoj6QiwtDDNHN0aAF/cNZT/1bcf98JVJyZ95YqcZNPJrHhkzGZ&#10;Xhdk4KVnc+kRVhJUxQNnw3EVhiHZOdTbln7KU+4W7qh6jU7KxsoOrE5kqUeT4Kd5ikNwaaeoX1O/&#10;/Ak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BrVhB4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C52A54">
              <w:rPr>
                <w:rFonts w:asciiTheme="minorHAnsi" w:hAnsiTheme="minorHAnsi" w:cstheme="minorHAnsi"/>
              </w:rPr>
              <w:t xml:space="preserve">          Fermé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C52A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19154199" wp14:editId="5F82379D">
                      <wp:extent cx="113665" cy="128270"/>
                      <wp:effectExtent l="0" t="0" r="19685" b="24130"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0AA88F" id="Rectangle 33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ZnIwIAAD0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u+GTCmYGO&#10;avSZVAOz05LRHQnUO19S3KN7wJiid/dWfPPM2HVLYfIW0fathJpo5TE+e/EgGp6esm3/wdYED/tg&#10;k1bHBrsISCqwYyrJ07kk8hiYoMs8n8znM84EufJiUVylkmVQPj926MM7aTsWDxVH4p7A4XDvQyQD&#10;5XNIIm+1qjdK62TgbrvWyA5A3bFJK/GnHC/DtGF9xa9nxSwhv/D5S4hxWn+D6FSgNteqq/jiHARl&#10;VO2tqVMTBlB6OBNlbU4yRuWGCmxt/UQqoh16mGaODq3FH5z11L8V99/3gJIz/d5QJa7z6TQ2fDKm&#10;s6uCDLz0bC89YARBVTxwNhzXYRiSvUO1a+mnPOVu7C1Vr1FJ2VjZgdWJLPVoEvw0T3EILu0U9Wvq&#10;Vz8BAAD//wMAUEsDBBQABgAIAAAAIQDHkgHp2gAAAAMBAAAPAAAAZHJzL2Rvd25yZXYueG1sTI/B&#10;TsMwEETvSP0HaytxozZBAhriVFVRkTi26YXbJt4mKfE6ip028PW4XOCy0mhGM2+z1WQ7cabBt441&#10;3C8UCOLKmZZrDYdie/cMwgdkg51j0vBFHlb57CbD1LgL7+i8D7WIJexT1NCE0KdS+qohi37heuLo&#10;Hd1gMUQ51NIMeInltpOJUo/SYstxocGeNg1Vn/vRaijb5IDfu+JN2eX2IbxPxWn8eNX6dj6tX0AE&#10;msJfGK74ER3yyFS6kY0XnYb4SPi9V+9pCaLUkKgEZJ7J/+z5DwAAAP//AwBQSwECLQAUAAYACAAA&#10;ACEAtoM4kv4AAADhAQAAEwAAAAAAAAAAAAAAAAAAAAAAW0NvbnRlbnRfVHlwZXNdLnhtbFBLAQIt&#10;ABQABgAIAAAAIQA4/SH/1gAAAJQBAAALAAAAAAAAAAAAAAAAAC8BAABfcmVscy8ucmVsc1BLAQIt&#10;ABQABgAIAAAAIQCO31ZnIwIAAD0EAAAOAAAAAAAAAAAAAAAAAC4CAABkcnMvZTJvRG9jLnhtbFBL&#10;AQItABQABgAIAAAAIQDHkgHp2gAAAAM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</w:p>
        </w:tc>
      </w:tr>
      <w:tr w:rsidR="007B51B7" w:rsidRPr="00C52A54" w14:paraId="1490EFFE" w14:textId="77777777" w:rsidTr="2280E2C5">
        <w:trPr>
          <w:trHeight w:val="588"/>
          <w:jc w:val="center"/>
        </w:trPr>
        <w:tc>
          <w:tcPr>
            <w:tcW w:w="5458" w:type="dxa"/>
            <w:tcBorders>
              <w:top w:val="nil"/>
              <w:bottom w:val="nil"/>
              <w:right w:val="nil"/>
            </w:tcBorders>
            <w:vAlign w:val="center"/>
          </w:tcPr>
          <w:p w14:paraId="498EE323" w14:textId="595B0665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 xml:space="preserve">Superficie :              </w:t>
            </w:r>
          </w:p>
          <w:p w14:paraId="5653C25B" w14:textId="77777777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</w:tcBorders>
            <w:vAlign w:val="center"/>
          </w:tcPr>
          <w:p w14:paraId="5F5D2CEA" w14:textId="14113E2A" w:rsidR="007B51B7" w:rsidRPr="00C52A54" w:rsidRDefault="007B51B7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Distance maxi entre les 2 points les plus éloignés du site :</w:t>
            </w:r>
          </w:p>
        </w:tc>
      </w:tr>
      <w:tr w:rsidR="003E1859" w:rsidRPr="00C52A54" w14:paraId="7C7D78E9" w14:textId="77777777" w:rsidTr="2280E2C5">
        <w:trPr>
          <w:trHeight w:val="588"/>
          <w:jc w:val="center"/>
        </w:trPr>
        <w:tc>
          <w:tcPr>
            <w:tcW w:w="10916" w:type="dxa"/>
            <w:gridSpan w:val="2"/>
            <w:tcBorders>
              <w:top w:val="nil"/>
            </w:tcBorders>
            <w:vAlign w:val="center"/>
          </w:tcPr>
          <w:p w14:paraId="1B983733" w14:textId="77777777" w:rsidR="003E1859" w:rsidRPr="00C52A54" w:rsidRDefault="003E1859" w:rsidP="007B51B7">
            <w:pPr>
              <w:rPr>
                <w:rFonts w:asciiTheme="minorHAnsi" w:hAnsiTheme="minorHAnsi" w:cstheme="minorHAnsi"/>
              </w:rPr>
            </w:pPr>
            <w:r w:rsidRPr="00C52A54">
              <w:rPr>
                <w:rFonts w:asciiTheme="minorHAnsi" w:hAnsiTheme="minorHAnsi" w:cstheme="minorHAnsi"/>
              </w:rPr>
              <w:t>Risques particuliers :</w:t>
            </w:r>
          </w:p>
          <w:p w14:paraId="0D8BED59" w14:textId="77777777" w:rsidR="003E1859" w:rsidRDefault="003E1859" w:rsidP="007B51B7">
            <w:pPr>
              <w:rPr>
                <w:rFonts w:asciiTheme="minorHAnsi" w:hAnsiTheme="minorHAnsi" w:cstheme="minorHAnsi"/>
              </w:rPr>
            </w:pPr>
          </w:p>
          <w:p w14:paraId="175394BB" w14:textId="1647F6E3" w:rsidR="003E1859" w:rsidRPr="00C52A54" w:rsidRDefault="003E1859" w:rsidP="007B51B7">
            <w:pPr>
              <w:rPr>
                <w:rFonts w:asciiTheme="minorHAnsi" w:hAnsiTheme="minorHAnsi" w:cstheme="minorHAnsi"/>
              </w:rPr>
            </w:pPr>
          </w:p>
        </w:tc>
      </w:tr>
    </w:tbl>
    <w:p w14:paraId="2FA1EEBF" w14:textId="77777777" w:rsidR="00637BD7" w:rsidRPr="00D32550" w:rsidRDefault="00637BD7" w:rsidP="00637BD7">
      <w:pPr>
        <w:rPr>
          <w:rFonts w:ascii="Arial" w:hAnsi="Arial" w:cs="Arial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1820"/>
        <w:gridCol w:w="1171"/>
        <w:gridCol w:w="648"/>
        <w:gridCol w:w="3639"/>
      </w:tblGrid>
      <w:tr w:rsidR="00D32550" w:rsidRPr="006A475E" w14:paraId="776EB864" w14:textId="77777777" w:rsidTr="00A11CB4">
        <w:trPr>
          <w:jc w:val="center"/>
        </w:trPr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2A9A2AF5" w14:textId="77777777" w:rsidR="00D32550" w:rsidRPr="006A475E" w:rsidRDefault="00D32550" w:rsidP="006A47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75E">
              <w:rPr>
                <w:rFonts w:ascii="Arial" w:hAnsi="Arial" w:cs="Arial"/>
                <w:b/>
                <w:sz w:val="24"/>
                <w:szCs w:val="24"/>
              </w:rPr>
              <w:t>Nature de la demande</w:t>
            </w:r>
          </w:p>
        </w:tc>
      </w:tr>
      <w:tr w:rsidR="003E1859" w:rsidRPr="006A475E" w14:paraId="25E89751" w14:textId="77777777" w:rsidTr="00A11CB4">
        <w:trPr>
          <w:trHeight w:val="579"/>
          <w:jc w:val="center"/>
        </w:trPr>
        <w:tc>
          <w:tcPr>
            <w:tcW w:w="5458" w:type="dxa"/>
            <w:gridSpan w:val="2"/>
            <w:tcBorders>
              <w:bottom w:val="nil"/>
              <w:right w:val="nil"/>
            </w:tcBorders>
            <w:vAlign w:val="center"/>
          </w:tcPr>
          <w:p w14:paraId="3C786B78" w14:textId="7E6731E8" w:rsidR="003E1859" w:rsidRPr="006A475E" w:rsidRDefault="003E1859" w:rsidP="003E1859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lastRenderedPageBreak/>
              <w:t xml:space="preserve">Effectif d’acteurs :                                                              </w:t>
            </w:r>
          </w:p>
        </w:tc>
        <w:tc>
          <w:tcPr>
            <w:tcW w:w="5458" w:type="dxa"/>
            <w:gridSpan w:val="3"/>
            <w:tcBorders>
              <w:left w:val="nil"/>
              <w:bottom w:val="nil"/>
            </w:tcBorders>
            <w:vAlign w:val="center"/>
          </w:tcPr>
          <w:p w14:paraId="5D47C8A0" w14:textId="70800A60" w:rsidR="003E1859" w:rsidRPr="006A475E" w:rsidRDefault="003E1859" w:rsidP="003E1859">
            <w:pPr>
              <w:rPr>
                <w:rFonts w:ascii="Arial" w:hAnsi="Arial" w:cs="Arial"/>
                <w:sz w:val="16"/>
                <w:szCs w:val="16"/>
              </w:rPr>
            </w:pPr>
            <w:r w:rsidRPr="006A475E">
              <w:rPr>
                <w:rFonts w:ascii="Arial" w:hAnsi="Arial" w:cs="Arial"/>
              </w:rPr>
              <w:t>Tranche d’âge :</w:t>
            </w:r>
          </w:p>
        </w:tc>
      </w:tr>
      <w:tr w:rsidR="003E1859" w:rsidRPr="006A475E" w14:paraId="7DD1D9B0" w14:textId="77777777" w:rsidTr="00A11CB4">
        <w:trPr>
          <w:trHeight w:val="579"/>
          <w:jc w:val="center"/>
        </w:trPr>
        <w:tc>
          <w:tcPr>
            <w:tcW w:w="54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3C5A4FF" w14:textId="4C8C79AE" w:rsidR="003E1859" w:rsidRPr="006A475E" w:rsidRDefault="003E1859" w:rsidP="003E1859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 xml:space="preserve">Effectif public :                                                                  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6A18757" w14:textId="4424E07A" w:rsidR="003E1859" w:rsidRPr="006A475E" w:rsidRDefault="003E1859" w:rsidP="003E1859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Tranche d’âge :</w:t>
            </w:r>
          </w:p>
        </w:tc>
      </w:tr>
      <w:tr w:rsidR="003E1859" w:rsidRPr="006A475E" w14:paraId="6B905ABE" w14:textId="77777777" w:rsidTr="00A11CB4">
        <w:trPr>
          <w:trHeight w:val="579"/>
          <w:jc w:val="center"/>
        </w:trPr>
        <w:tc>
          <w:tcPr>
            <w:tcW w:w="54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726C2F" w14:textId="331F0AD3" w:rsidR="003E1859" w:rsidRPr="006A475E" w:rsidRDefault="003E1859" w:rsidP="003E1859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 xml:space="preserve">Personnes ayant des besoins particuliers :     </w:t>
            </w:r>
            <w:r>
              <w:rPr>
                <w:rFonts w:ascii="Arial" w:hAnsi="Arial" w:cs="Arial"/>
              </w:rPr>
              <w:t xml:space="preserve">                </w:t>
            </w:r>
            <w:r w:rsidRPr="006A475E">
              <w:rPr>
                <w:rFonts w:ascii="Arial" w:hAnsi="Arial" w:cs="Arial"/>
              </w:rPr>
              <w:t xml:space="preserve"> </w:t>
            </w:r>
          </w:p>
          <w:p w14:paraId="60D242CD" w14:textId="0E526BA4" w:rsidR="003E1859" w:rsidRPr="006A475E" w:rsidRDefault="003E1859" w:rsidP="003E1859">
            <w:pPr>
              <w:ind w:left="5055"/>
              <w:rPr>
                <w:rFonts w:ascii="Arial" w:hAnsi="Arial" w:cs="Arial"/>
              </w:rPr>
            </w:pPr>
          </w:p>
        </w:tc>
        <w:tc>
          <w:tcPr>
            <w:tcW w:w="54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A5CCC2A" w14:textId="77777777" w:rsidR="003E1859" w:rsidRDefault="003E1859" w:rsidP="003E1859">
            <w:pPr>
              <w:pStyle w:val="Paragraphedeliste"/>
              <w:numPr>
                <w:ilvl w:val="0"/>
                <w:numId w:val="28"/>
              </w:numPr>
              <w:tabs>
                <w:tab w:val="left" w:pos="199"/>
                <w:tab w:val="left" w:pos="495"/>
              </w:tabs>
              <w:rPr>
                <w:rFonts w:ascii="Arial" w:hAnsi="Arial" w:cs="Arial"/>
              </w:rPr>
            </w:pPr>
            <w:r w:rsidRPr="003E1859">
              <w:rPr>
                <w:rFonts w:ascii="Arial" w:hAnsi="Arial" w:cs="Arial"/>
              </w:rPr>
              <w:t>Dépl</w:t>
            </w:r>
            <w:r>
              <w:rPr>
                <w:rFonts w:ascii="Arial" w:hAnsi="Arial" w:cs="Arial"/>
              </w:rPr>
              <w:t>acement (chaise roulante …) :</w:t>
            </w:r>
          </w:p>
          <w:p w14:paraId="6970BD34" w14:textId="25176735" w:rsidR="003E1859" w:rsidRDefault="003E1859" w:rsidP="003E1859">
            <w:pPr>
              <w:pStyle w:val="Paragraphedeliste"/>
              <w:numPr>
                <w:ilvl w:val="0"/>
                <w:numId w:val="28"/>
              </w:numPr>
              <w:tabs>
                <w:tab w:val="left" w:pos="199"/>
                <w:tab w:val="left" w:pos="495"/>
              </w:tabs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Communication (traducteur) :</w:t>
            </w:r>
          </w:p>
          <w:p w14:paraId="769920E8" w14:textId="60513FC4" w:rsidR="003E1859" w:rsidRPr="003E1859" w:rsidRDefault="003E1859" w:rsidP="003E1859">
            <w:pPr>
              <w:pStyle w:val="Paragraphedeliste"/>
              <w:numPr>
                <w:ilvl w:val="0"/>
                <w:numId w:val="28"/>
              </w:numPr>
              <w:tabs>
                <w:tab w:val="left" w:pos="199"/>
                <w:tab w:val="left" w:pos="495"/>
              </w:tabs>
              <w:rPr>
                <w:rFonts w:ascii="Arial" w:hAnsi="Arial" w:cs="Arial"/>
              </w:rPr>
            </w:pPr>
            <w:r w:rsidRPr="003E1859">
              <w:rPr>
                <w:rFonts w:ascii="Arial" w:hAnsi="Arial" w:cs="Arial"/>
              </w:rPr>
              <w:t>Autres :</w:t>
            </w:r>
          </w:p>
        </w:tc>
      </w:tr>
      <w:tr w:rsidR="003E1859" w:rsidRPr="006A475E" w14:paraId="49281864" w14:textId="77777777" w:rsidTr="00A11CB4">
        <w:trPr>
          <w:trHeight w:val="579"/>
          <w:jc w:val="center"/>
        </w:trPr>
        <w:tc>
          <w:tcPr>
            <w:tcW w:w="10916" w:type="dxa"/>
            <w:gridSpan w:val="5"/>
            <w:tcBorders>
              <w:top w:val="nil"/>
              <w:bottom w:val="nil"/>
            </w:tcBorders>
            <w:vAlign w:val="center"/>
          </w:tcPr>
          <w:p w14:paraId="1DE1240C" w14:textId="77777777" w:rsidR="003E1859" w:rsidRPr="006A475E" w:rsidRDefault="003E1859" w:rsidP="003E1859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Durée présence du public :</w:t>
            </w:r>
          </w:p>
          <w:p w14:paraId="1BF60B9C" w14:textId="50170329" w:rsidR="003E1859" w:rsidRPr="006A475E" w:rsidRDefault="003E1859" w:rsidP="003E1859">
            <w:pPr>
              <w:rPr>
                <w:rFonts w:ascii="Arial" w:hAnsi="Arial" w:cs="Arial"/>
              </w:rPr>
            </w:pPr>
          </w:p>
        </w:tc>
      </w:tr>
      <w:tr w:rsidR="003E1859" w:rsidRPr="006A475E" w14:paraId="0B09980F" w14:textId="77777777" w:rsidTr="00A11CB4">
        <w:trPr>
          <w:trHeight w:val="579"/>
          <w:jc w:val="center"/>
        </w:trPr>
        <w:tc>
          <w:tcPr>
            <w:tcW w:w="1091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23CA16D" w14:textId="6A717400" w:rsidR="003E1859" w:rsidRPr="006A475E" w:rsidRDefault="003E1859" w:rsidP="003E1859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 xml:space="preserve">Public :      Assis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56EA373" wp14:editId="20814B58">
                      <wp:extent cx="113665" cy="128270"/>
                      <wp:effectExtent l="0" t="0" r="19685" b="24130"/>
                      <wp:docPr id="2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9EAE1A" id="Rectangle 25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NmIAIAAD0EAAAOAAAAZHJzL2Uyb0RvYy54bWysU9uO0zAQfUfiHyy/0zSh7XajpqtVlyKk&#10;BVYsfIDrOI2F4zFjt2n5+h073VIu4gHhB8vjGR+fOTOzuDl0hu0Veg224vlozJmyEmpttxX/8nn9&#10;as6ZD8LWwoBVFT8qz2+WL18seleqAlowtUJGINaXvat4G4Irs8zLVnXCj8ApS84GsBOBTNxmNYqe&#10;0DuTFePxLOsBa4cglfd0ezc4+TLhN42S4WPTeBWYqThxC2nHtG/ini0XotyicK2WJxriH1h0Qlv6&#10;9Ax1J4JgO9S/QXVaInhowkhCl0HTaKlSDpRNPv4lm8dWOJVyIXG8O8vk/x+s/LB/QKbrihcFZ1Z0&#10;VKNPpJqwW6NYMY0C9c6XFPfoHjCm6N09yK+eWVi1FKZuEaFvlaiJVh7js58eRMPTU7bp30NN8GIX&#10;IGl1aLCLgKQCO6SSHM8lUYfAJF3m+evZbMqZJFdezIurVLJMlM+PHfrwVkHH4qHiSNwTuNjf+xDJ&#10;iPI5JJEHo+u1NiYZuN2sDLK9oO5Yp5X4U46XYcayvuLXU1Lj7xDjtP4E0elAbW50V/H5OUiUUbU3&#10;tk5NGIQ2w5koG3uSMSo3VGAD9ZFURBh6mGaODi3gd8566t+K+287gYoz885SJa7zySQ2fDIm06uC&#10;DLz0bC49wkqCqnjgbDiuwjAkO4d629JPecrdwi1Vr9FJ2VjZgdWJLPVoEvw0T3EILu0U9WPql08A&#10;AAD//wMAUEsDBBQABgAIAAAAIQDHkgHp2gAAAAMBAAAPAAAAZHJzL2Rvd25yZXYueG1sTI/BTsMw&#10;EETvSP0HaytxozZBAhriVFVRkTi26YXbJt4mKfE6ip028PW4XOCy0mhGM2+z1WQ7cabBt4413C8U&#10;COLKmZZrDYdie/cMwgdkg51j0vBFHlb57CbD1LgL7+i8D7WIJexT1NCE0KdS+qohi37heuLoHd1g&#10;MUQ51NIMeInltpOJUo/SYstxocGeNg1Vn/vRaijb5IDfu+JN2eX2IbxPxWn8eNX6dj6tX0AEmsJf&#10;GK74ER3yyFS6kY0XnYb4SPi9V+9pCaLUkKgEZJ7J/+z5DwAAAP//AwBQSwECLQAUAAYACAAAACEA&#10;toM4kv4AAADhAQAAEwAAAAAAAAAAAAAAAAAAAAAAW0NvbnRlbnRfVHlwZXNdLnhtbFBLAQItABQA&#10;BgAIAAAAIQA4/SH/1gAAAJQBAAALAAAAAAAAAAAAAAAAAC8BAABfcmVscy8ucmVsc1BLAQItABQA&#10;BgAIAAAAIQC1frNmIAIAAD0EAAAOAAAAAAAAAAAAAAAAAC4CAABkcnMvZTJvRG9jLnhtbFBLAQIt&#10;ABQABgAIAAAAIQDHkgHp2gAAAAM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  Debout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29D1B90" wp14:editId="203749AB">
                      <wp:extent cx="113665" cy="128270"/>
                      <wp:effectExtent l="0" t="0" r="19685" b="24130"/>
                      <wp:docPr id="2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3BCAA8" id="Rectangle 26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V1IgIAAD0EAAAOAAAAZHJzL2Uyb0RvYy54bWysU1Fv0zAQfkfiP1h+p2lC23VR02nqKEIa&#10;MDH4AVfHaSwc25zdpuXX7+x0pQOeEH6wfL7z5+++u1vcHDrN9hK9sqbi+WjMmTTC1spsK/7t6/rN&#10;nDMfwNSgrZEVP0rPb5avXy16V8rCtlbXEhmBGF/2ruJtCK7MMi9a2YEfWScNORuLHQQycZvVCD2h&#10;dzorxuNZ1lusHVohvafbu8HJlwm/aaQIn5vGy8B0xYlbSDumfRP3bLmAcovgWiVONOAfWHSgDH16&#10;hrqDAGyH6g+oTgm03jZhJGyX2aZRQqYcKJt8/Fs2jy04mXIhcbw7y+T/H6z4tH9ApuqKFzlnBjqq&#10;0RdSDcxWS1bMokC98yXFPboHjCl6d2/Fd8+MXbUUJm8Rbd9KqIlWHuOzFw+i4ekp2/QfbU3wsAs2&#10;aXVosIuApAI7pJIczyWRh8AEXeb529lsypkgV17Mi6tUsgzK58cOfXgvbcfioeJI3BM47O99iGSg&#10;fA5J5K1W9VppnQzcblYa2R6oO9ZpJf6U42WYNqyv+PW0mCbkFz5/CTFO628QnQrU5lp1FZ+fg6CM&#10;qr0zdWrCAEoPZ6KszUnGqNxQgY2tj6Qi2qGHaebo0Fr8yVlP/Vtx/2MHKDnTHwxV4jqfTGLDJ2My&#10;vSrIwEvP5tIDRhBUxQNnw3EVhiHZOVTbln7KU+7G3lL1GpWUjZUdWJ3IUo8mwU/zFIfg0k5Rv6Z+&#10;+QQ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K4uZXU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   Statique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C94BF07" wp14:editId="317138AD">
                      <wp:extent cx="113665" cy="128270"/>
                      <wp:effectExtent l="0" t="0" r="19685" b="24130"/>
                      <wp:docPr id="1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27E3F5" id="Rectangle 27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uAIQIAAD0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NdZuSYlhGmv0&#10;BVVjplWCFPMoUO98iXGP7gFiit7dW/7dE2M3HYaJWwDbd4LVSCuP8dmLB9Hw+JTs+o+2Rni2DzZp&#10;dWxAR0BUgRxTSU6XkohjIBwv8/ztbDalhKMrLxbFPJUsY+XzYwc+vBdWk3ioKCD3BM4O9z5EMqx8&#10;DknkrZL1ViqVDGh3GwXkwLA7tmkl/pjjdZgypK/oclpME/ILn7+GGKf1NwgtA7a5krqii0sQK6Nq&#10;70ydmjAwqYYzUlbmLGNUbqjAztYnVBHs0MM4c3joLPykpMf+raj/sWcgKFEfDFZimU8mseGTMZnO&#10;CzTg2rO79jDDEaqigZLhuAnDkOwdyLbDn/KUu7G3WL1GJmVjZQdWZ7LYo0nw8zzFIbi2U9SvqV8/&#10;AQAA//8DAFBLAwQUAAYACAAAACEAx5IB6doAAAADAQAADwAAAGRycy9kb3ducmV2LnhtbEyPwU7D&#10;MBBE70j9B2srcaM2QQIa4lRVUZE4tumF2ybeJinxOoqdNvD1uFzgstJoRjNvs9VkO3GmwbeONdwv&#10;FAjiypmWaw2HYnv3DMIHZIOdY9LwRR5W+ewmw9S4C+/ovA+1iCXsU9TQhNCnUvqqIYt+4Xri6B3d&#10;YDFEOdTSDHiJ5baTiVKP0mLLcaHBnjYNVZ/70Woo2+SA37viTdnl9iG8T8Vp/HjV+nY+rV9ABJrC&#10;Xxiu+BEd8shUupGNF52G+Ej4vVfvaQmi1JCoBGSeyf/s+Q8AAAD//wMAUEsBAi0AFAAGAAgAAAAh&#10;ALaDOJL+AAAA4QEAABMAAAAAAAAAAAAAAAAAAAAAAFtDb250ZW50X1R5cGVzXS54bWxQSwECLQAU&#10;AAYACAAAACEAOP0h/9YAAACUAQAACwAAAAAAAAAAAAAAAAAvAQAAX3JlbHMvLnJlbHNQSwECLQAU&#10;AAYACAAAACEAqJ5bgCECAAA9BAAADgAAAAAAAAAAAAAAAAAuAgAAZHJzL2Uyb0RvYy54bWxQSwEC&#10;LQAUAAYACAAAACEAx5IB6d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  Dynamique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87B520B" wp14:editId="2E0755C0">
                      <wp:extent cx="113665" cy="128270"/>
                      <wp:effectExtent l="0" t="0" r="19685" b="24130"/>
                      <wp:docPr id="2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F139F7" id="Rectangle 28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aHIgIAAD0EAAAOAAAAZHJzL2Uyb0RvYy54bWysU1Fv0zAQfkfiP1h+p2lC23VR02nqKEIa&#10;MDH4AVfHaSwc25zdpuXX7+x0pQOeEH6wfL7z5+++u1vcHDrN9hK9sqbi+WjMmTTC1spsK/7t6/rN&#10;nDMfwNSgrZEVP0rPb5avXy16V8rCtlbXEhmBGF/2ruJtCK7MMi9a2YEfWScNORuLHQQycZvVCD2h&#10;dzorxuNZ1lusHVohvafbu8HJlwm/aaQIn5vGy8B0xYlbSDumfRP3bLmAcovgWiVONOAfWHSgDH16&#10;hrqDAGyH6g+oTgm03jZhJGyX2aZRQqYcKJt8/Fs2jy04mXIhcbw7y+T/H6z4tH9ApuqKFySPgY5q&#10;9IVUA7PVkhXzKFDvfElxj+4BY4re3Vvx3TNjVy2FyVtE27cSaqKVx/jsxYNoeHrKNv1HWxM87IJN&#10;Wh0a7CIgqcAOqSTHc0nkITBBl3n+djabcibIlRfz4iqVLIPy+bFDH95L27F4qDgS9wQO+3sfIhko&#10;n0MSeatVvVZaJwO3m5VGtgfqjnVaiT/leBmmDesrfj0tpgn5hc9fQozT+htEpwK1uVZdxefnICij&#10;au9MnZowgNLDmShrc5IxKjdUYGPrI6mIduhhmjk6tBZ/ctZT/1bc/9gBSs70B0OVuM4nk9jwyZhM&#10;r2J58dKzufSAEQRV8cDZcFyFYUh2DtW2pZ/ylLuxt1S9RiVlY2UHViey1KNJ8NM8xSG4tFPUr6lf&#10;PgE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NGshoc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</w:t>
            </w:r>
          </w:p>
        </w:tc>
      </w:tr>
      <w:tr w:rsidR="00D32550" w:rsidRPr="006A475E" w14:paraId="479136E6" w14:textId="77777777" w:rsidTr="00A11CB4">
        <w:trPr>
          <w:jc w:val="center"/>
        </w:trPr>
        <w:tc>
          <w:tcPr>
            <w:tcW w:w="109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01B532" w14:textId="77777777" w:rsidR="00D32550" w:rsidRPr="006A475E" w:rsidRDefault="00287785" w:rsidP="006A47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75E">
              <w:rPr>
                <w:rFonts w:ascii="Arial" w:hAnsi="Arial" w:cs="Arial"/>
                <w:b/>
                <w:sz w:val="24"/>
                <w:szCs w:val="24"/>
              </w:rPr>
              <w:t>Caractère de l’environnement et de l’accessibilité du site</w:t>
            </w:r>
          </w:p>
        </w:tc>
      </w:tr>
      <w:tr w:rsidR="003E1859" w:rsidRPr="006A475E" w14:paraId="0FD36C9F" w14:textId="77777777" w:rsidTr="00A11CB4">
        <w:trPr>
          <w:trHeight w:val="501"/>
          <w:jc w:val="center"/>
        </w:trPr>
        <w:tc>
          <w:tcPr>
            <w:tcW w:w="5458" w:type="dxa"/>
            <w:gridSpan w:val="2"/>
            <w:tcBorders>
              <w:bottom w:val="nil"/>
              <w:right w:val="nil"/>
            </w:tcBorders>
            <w:vAlign w:val="center"/>
          </w:tcPr>
          <w:p w14:paraId="2006ED36" w14:textId="1FF4B690" w:rsidR="003E1859" w:rsidRPr="006A475E" w:rsidRDefault="003E1859" w:rsidP="00DE3764">
            <w:pPr>
              <w:rPr>
                <w:rFonts w:ascii="Arial" w:hAnsi="Arial" w:cs="Arial"/>
                <w:sz w:val="16"/>
                <w:szCs w:val="16"/>
              </w:rPr>
            </w:pPr>
            <w:r w:rsidRPr="006A475E">
              <w:rPr>
                <w:rFonts w:ascii="Arial" w:hAnsi="Arial" w:cs="Arial"/>
              </w:rPr>
              <w:t xml:space="preserve">Structure :   Permanente   </w:t>
            </w:r>
            <w:r w:rsidR="00DE3764"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DE0E889" wp14:editId="6845B30C">
                      <wp:extent cx="113665" cy="128270"/>
                      <wp:effectExtent l="0" t="0" r="19685" b="24130"/>
                      <wp:docPr id="1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F6DA4F" id="Rectangle 29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bSIQIAAD0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NdZuTolhGmv0&#10;BVVjplWCFMsoUO98iXGP7gFiit7dW/7dE2M3HYaJWwDbd4LVSCuP8dmLB9Hw+JTs+o+2Rni2DzZp&#10;dWxAR0BUgRxTSU6XkohjIBwv8/ztbDalhKMrLxbFPJUsY+XzYwc+vBdWk3ioKCD3BM4O9z5EMqx8&#10;DknkrZL1ViqVDGh3GwXkwLA7tmkl/pjjdZgypK/oclpME/ILn7+GGKf1NwgtA7a5krqii0sQK6Nq&#10;70ydmjAwqYYzUlbmLGNUbqjAztYnVBHs0MM4c3joLPykpMf+raj/sWcgKFEfDFZimU8mseGTMZnO&#10;CzTg2rO79jDDEaqigZLhuAnDkOwdyLbDn/KUu7G3WL1GJmVjZQdWZ7LYo0nw8zzFIbi2U9SvqV8/&#10;AQAA//8DAFBLAwQUAAYACAAAACEAx5IB6doAAAADAQAADwAAAGRycy9kb3ducmV2LnhtbEyPwU7D&#10;MBBE70j9B2srcaM2QQIa4lRVUZE4tumF2ybeJinxOoqdNvD1uFzgstJoRjNvs9VkO3GmwbeONdwv&#10;FAjiypmWaw2HYnv3DMIHZIOdY9LwRR5W+ewmw9S4C+/ovA+1iCXsU9TQhNCnUvqqIYt+4Xri6B3d&#10;YDFEOdTSDHiJ5baTiVKP0mLLcaHBnjYNVZ/70Woo2+SA37viTdnl9iG8T8Vp/HjV+nY+rV9ABJrC&#10;Xxiu+BEd8shUupGNF52G+Ej4vVfvaQmi1JCoBGSeyf/s+Q8AAAD//wMAUEsBAi0AFAAGAAgAAAAh&#10;ALaDOJL+AAAA4QEAABMAAAAAAAAAAAAAAAAAAAAAAFtDb250ZW50X1R5cGVzXS54bWxQSwECLQAU&#10;AAYACAAAACEAOP0h/9YAAACUAQAACwAAAAAAAAAAAAAAAAAvAQAAX3JlbHMvLnJlbHNQSwECLQAU&#10;AAYACAAAACEA1r5m0iECAAA9BAAADgAAAAAAAAAAAAAAAAAuAgAAZHJzL2Uyb0RvYy54bWxQSwEC&#10;LQAUAAYACAAAACEAx5IB6d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Non permanente   </w:t>
            </w:r>
            <w:r w:rsidR="00DE3764"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FBDA1D0" wp14:editId="08F5A279">
                      <wp:extent cx="113665" cy="128270"/>
                      <wp:effectExtent l="0" t="0" r="19685" b="24130"/>
                      <wp:docPr id="1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A1E6EE" id="Rectangle 30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svIQIAAD0EAAAOAAAAZHJzL2Uyb0RvYy54bWysU8Fu2zAMvQ/YPwi6L47dJE2NOEWRLsOA&#10;bivW7QMYWbaFyZJGKXG6ry+lpGm67TRMB0EUqafHR3Jxve8120n0ypqK56MxZ9IIWyvTVvz7t/W7&#10;OWc+gKlBWyMr/ig9v16+fbMYXCkL21ldS2QEYnw5uIp3Ibgyy7zoZA9+ZJ005Gws9hDIxDarEQZC&#10;73VWjMezbLBYO7RCek+3twcnXyb8ppEifGkaLwPTFSduIe2Y9k3cs+UCyhbBdUocacA/sOhBGfr0&#10;BHULAdgW1R9QvRJovW3CSNg+s02jhEw5UDb5+LdsHjpwMuVC4nh3ksn/P1jxeXePTNVUO6qUgZ5q&#10;9JVUA9NqyS6SQIPzJcU9uHuMKXp3Z8UPz4xddRQmbxDt0EmoiVYeBc1ePYiGp6dsM3yyNcHDNtik&#10;1b7BPgKSCmyfSvJ4KoncByboMs8vZrMpZ4JceTEvLhOjDMrnxw59+CBtz+Kh4kjcEzjs7nyIZKB8&#10;DknkrVb1WmmdDGw3K41sB9Qd67QSf8rxPEwbNlT8alpME/Irnz+HGKf1N4heBWpzrfqKz09BUEbV&#10;3ps6NWEApQ9noqzNUcaoXGxmX25s/Ugqoj30MM0cHTqLvzgbqH8r7n9uASVn+qOhSlzlk0ls+GRM&#10;ppcFGXju2Zx7wAiCqnjg7HBchcOQbB2qtqOf8pS7sTdUvUYlZV9YHclSjybBj/MUh+DcTlEvU798&#10;AgAA//8DAFBLAwQUAAYACAAAACEAx5IB6doAAAADAQAADwAAAGRycy9kb3ducmV2LnhtbEyPwU7D&#10;MBBE70j9B2srcaM2QQIa4lRVUZE4tumF2ybeJinxOoqdNvD1uFzgstJoRjNvs9VkO3GmwbeONdwv&#10;FAjiypmWaw2HYnv3DMIHZIOdY9LwRR5W+ewmw9S4C+/ovA+1iCXsU9TQhNCnUvqqIYt+4Xri6B3d&#10;YDFEOdTSDHiJ5baTiVKP0mLLcaHBnjYNVZ/70Woo2+SA37viTdnl9iG8T8Vp/HjV+nY+rV9ABJrC&#10;Xxiu+BEd8shUupGNF52G+Ej4vVfvaQmi1JCoBGSeyf/s+Q8AAAD//wMAUEsBAi0AFAAGAAgAAAAh&#10;ALaDOJL+AAAA4QEAABMAAAAAAAAAAAAAAAAAAAAAAFtDb250ZW50X1R5cGVzXS54bWxQSwECLQAU&#10;AAYACAAAACEAOP0h/9YAAACUAQAACwAAAAAAAAAAAAAAAAAvAQAAX3JlbHMvLnJlbHNQSwECLQAU&#10;AAYACAAAACEACjMrLyECAAA9BAAADgAAAAAAAAAAAAAAAAAuAgAAZHJzL2Uyb0RvYy54bWxQSwEC&#10;LQAUAAYACAAAACEAx5IB6d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5458" w:type="dxa"/>
            <w:gridSpan w:val="3"/>
            <w:tcBorders>
              <w:left w:val="nil"/>
              <w:bottom w:val="nil"/>
            </w:tcBorders>
            <w:vAlign w:val="center"/>
          </w:tcPr>
          <w:p w14:paraId="592C33FE" w14:textId="1F558DBC" w:rsidR="003E1859" w:rsidRPr="006A475E" w:rsidRDefault="00DE3764" w:rsidP="00DE3764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Types :</w:t>
            </w:r>
          </w:p>
        </w:tc>
      </w:tr>
      <w:tr w:rsidR="003E1859" w:rsidRPr="006A475E" w14:paraId="24F00570" w14:textId="77777777" w:rsidTr="00A11CB4">
        <w:trPr>
          <w:trHeight w:val="501"/>
          <w:jc w:val="center"/>
        </w:trPr>
        <w:tc>
          <w:tcPr>
            <w:tcW w:w="54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D4F864C" w14:textId="65C49A3E" w:rsidR="003E1859" w:rsidRPr="006A475E" w:rsidRDefault="003E1859" w:rsidP="00DE3764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Voies publiques</w:t>
            </w:r>
            <w:r w:rsidR="00DE3764">
              <w:rPr>
                <w:rFonts w:ascii="Arial" w:hAnsi="Arial" w:cs="Arial"/>
              </w:rPr>
              <w:t> :</w:t>
            </w:r>
            <w:r w:rsidRPr="006A475E">
              <w:rPr>
                <w:rFonts w:ascii="Arial" w:hAnsi="Arial" w:cs="Arial"/>
              </w:rPr>
              <w:t xml:space="preserve">     </w:t>
            </w:r>
            <w:r w:rsidR="00DE3764">
              <w:rPr>
                <w:rFonts w:ascii="Arial" w:hAnsi="Arial" w:cs="Arial"/>
              </w:rPr>
              <w:t>O</w:t>
            </w:r>
            <w:r w:rsidRPr="006A475E">
              <w:rPr>
                <w:rFonts w:ascii="Arial" w:hAnsi="Arial" w:cs="Arial"/>
              </w:rPr>
              <w:t>ui</w:t>
            </w:r>
            <w:r w:rsidR="00DE3764">
              <w:rPr>
                <w:rFonts w:ascii="Arial" w:hAnsi="Arial" w:cs="Arial"/>
              </w:rPr>
              <w:t xml:space="preserve">   </w:t>
            </w:r>
            <w:r w:rsidR="00DE3764"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4E57ABB" wp14:editId="22A25A03">
                      <wp:extent cx="113665" cy="128270"/>
                      <wp:effectExtent l="0" t="0" r="19685" b="24130"/>
                      <wp:docPr id="1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E86E30" id="Rectangle 31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6hIQIAAD0EAAAOAAAAZHJzL2Uyb0RvYy54bWysU1Fv0zAQfkfiP1h+p2mytuuiptPUUYQ0&#10;YGLwA1zHaSxsnzm7Tcev5+K0pQOeEH6wfL7z5+++u1vcHqxhe4VBg6t4PhpzppyEWrttxb9+Wb+Z&#10;cxaicLUw4FTFn1Xgt8vXrxadL1UBLZhaISMQF8rOV7yN0ZdZFmSrrAgj8MqRswG0IpKJ26xG0RG6&#10;NVkxHs+yDrD2CFKFQLf3g5MvE37TKBk/NU1QkZmKE7eYdkz7pt+z5UKUWxS+1fJIQ/wDCyu0o0/P&#10;UPciCrZD/QeU1RIhQBNHEmwGTaOlSjlQNvn4t2yeWuFVyoXECf4sU/h/sPLj/hGZrql2U86csFSj&#10;z6SacFuj2FXeC9T5UFLck3/EPsXgH0B+C8zBqqUwdYcIXatETbRSfPbiQW8Eeso23QeoCV7sIiSt&#10;Dg3aHpBUYIdUkudzSdQhMkmXeX41mxEzSa68mBfXqWSZKE+PPYb4ToFl/aHiSNwTuNg/hEjkKfQU&#10;ksiD0fVaG5MM3G5WBtleUHes0+rzpSfhMsw41lX8ZlpME/ILX7iEGKf1NwirI7W50bbi83OQKHvV&#10;3ro6NWEU2gxn+t84onFSbqjABupnUhFh6GGaOTq0gD8466h/Kx6+7wQqzsx7R5W4ySeTvuGTMZle&#10;F2TgpWdz6RFOElTFI2fDcRWHIdl51NuWfspT7g7uqHqNTsr2/AZWR7LUo0m94zz1Q3Bpp6hfU7/8&#10;CQAA//8DAFBLAwQUAAYACAAAACEAx5IB6doAAAADAQAADwAAAGRycy9kb3ducmV2LnhtbEyPwU7D&#10;MBBE70j9B2srcaM2QQIa4lRVUZE4tumF2ybeJinxOoqdNvD1uFzgstJoRjNvs9VkO3GmwbeONdwv&#10;FAjiypmWaw2HYnv3DMIHZIOdY9LwRR5W+ewmw9S4C+/ovA+1iCXsU9TQhNCnUvqqIYt+4Xri6B3d&#10;YDFEOdTSDHiJ5baTiVKP0mLLcaHBnjYNVZ/70Woo2+SA37viTdnl9iG8T8Vp/HjV+nY+rV9ABJrC&#10;Xxiu+BEd8shUupGNF52G+Ej4vVfvaQmi1JCoBGSeyf/s+Q8AAAD//wMAUEsBAi0AFAAGAAgAAAAh&#10;ALaDOJL+AAAA4QEAABMAAAAAAAAAAAAAAAAAAAAAAFtDb250ZW50X1R5cGVzXS54bWxQSwECLQAU&#10;AAYACAAAACEAOP0h/9YAAACUAQAACwAAAAAAAAAAAAAAAAAvAQAAX3JlbHMvLnJlbHNQSwECLQAU&#10;AAYACAAAACEAV35+oSECAAA9BAAADgAAAAAAAAAAAAAAAAAuAgAAZHJzL2Uyb0RvYy54bWxQSwEC&#10;LQAUAAYACAAAACEAx5IB6d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</w:t>
            </w:r>
            <w:r w:rsidR="00DE3764">
              <w:rPr>
                <w:rFonts w:ascii="Arial" w:hAnsi="Arial" w:cs="Arial"/>
              </w:rPr>
              <w:t xml:space="preserve">       N</w:t>
            </w:r>
            <w:r w:rsidRPr="006A475E">
              <w:rPr>
                <w:rFonts w:ascii="Arial" w:hAnsi="Arial" w:cs="Arial"/>
              </w:rPr>
              <w:t>on</w:t>
            </w:r>
            <w:r w:rsidR="00DE3764">
              <w:rPr>
                <w:rFonts w:ascii="Arial" w:hAnsi="Arial" w:cs="Arial"/>
              </w:rPr>
              <w:t xml:space="preserve">   </w:t>
            </w:r>
            <w:r w:rsidR="00DE3764"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27A43DF" wp14:editId="287FD787">
                      <wp:extent cx="113665" cy="128270"/>
                      <wp:effectExtent l="0" t="0" r="19685" b="24130"/>
                      <wp:docPr id="1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BB2DE" id="Rectangle 32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iyIg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mqq3YwzAx3V&#10;6DOpBmarJbsqokC98yXFPblHjCl692DFN8+MXbUUJu8Qbd9KqIlWHuOzFw+i4ekp2/QfbE3wsAs2&#10;aXVosIuApAI7pJIczyWRh8AEXeb51Ww25UyQKy/mxXUqWQbl82OHPryTtmPxUHEk7gkc9g8+RDJQ&#10;Pock8lareq20TgZuNyuNbA/UHeu0En/K8TJMG9ZX/GZaTBPyC5+/hBin9TeITgVqc626is/PQVBG&#10;1d6aOjVhAKWHM1HW5iRjVG6owMbWR1IR7dDDNHN0aC3+4Kyn/q24/74DlJzp94YqcZNPJrHhkzGZ&#10;Xhdk4KVnc+kBIwiq4oGz4bgKw5DsHKptSz/lKXdj76h6jUrKxsoOrE5kqUeT4Kd5ikNwaaeoX1O/&#10;/Ak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EwuqLI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B1738EF" w14:textId="5229F0A7" w:rsidR="003E1859" w:rsidRPr="006A475E" w:rsidRDefault="00DE3764" w:rsidP="00DE3764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Dimension de l’espace naturel :</w:t>
            </w:r>
          </w:p>
        </w:tc>
      </w:tr>
      <w:tr w:rsidR="003E1859" w:rsidRPr="006A475E" w14:paraId="68D80223" w14:textId="77777777" w:rsidTr="00A11CB4">
        <w:trPr>
          <w:trHeight w:val="501"/>
          <w:jc w:val="center"/>
        </w:trPr>
        <w:tc>
          <w:tcPr>
            <w:tcW w:w="54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E5E560A" w14:textId="69CBA747" w:rsidR="003E1859" w:rsidRPr="006A475E" w:rsidRDefault="003E1859" w:rsidP="00DE3764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 xml:space="preserve">Distance de brancardage :                       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517B06C" w14:textId="49094B16" w:rsidR="003E1859" w:rsidRPr="00DE3764" w:rsidRDefault="00DE3764" w:rsidP="00DE3764">
            <w:pPr>
              <w:rPr>
                <w:rFonts w:ascii="Arial" w:hAnsi="Arial" w:cs="Arial"/>
                <w:sz w:val="16"/>
                <w:szCs w:val="16"/>
              </w:rPr>
            </w:pPr>
            <w:r w:rsidRPr="006A475E">
              <w:rPr>
                <w:rFonts w:ascii="Arial" w:hAnsi="Arial" w:cs="Arial"/>
              </w:rPr>
              <w:t>Longueur de la pente du terrain :</w:t>
            </w:r>
          </w:p>
        </w:tc>
      </w:tr>
      <w:tr w:rsidR="003E1859" w:rsidRPr="006A475E" w14:paraId="6DBF308F" w14:textId="77777777" w:rsidTr="00A11CB4">
        <w:trPr>
          <w:trHeight w:val="501"/>
          <w:jc w:val="center"/>
        </w:trPr>
        <w:tc>
          <w:tcPr>
            <w:tcW w:w="5458" w:type="dxa"/>
            <w:gridSpan w:val="2"/>
            <w:tcBorders>
              <w:top w:val="nil"/>
              <w:right w:val="nil"/>
            </w:tcBorders>
            <w:vAlign w:val="center"/>
          </w:tcPr>
          <w:p w14:paraId="072AE649" w14:textId="04925C85" w:rsidR="003E1859" w:rsidRPr="006A475E" w:rsidRDefault="003E1859" w:rsidP="00DE3764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Autres conditions d’accès difficile :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</w:tcBorders>
            <w:vAlign w:val="center"/>
          </w:tcPr>
          <w:p w14:paraId="41D6EFED" w14:textId="2BB984DD" w:rsidR="003E1859" w:rsidRPr="006A475E" w:rsidRDefault="003E1859" w:rsidP="00DE3764">
            <w:pPr>
              <w:rPr>
                <w:rFonts w:ascii="Arial" w:hAnsi="Arial" w:cs="Arial"/>
              </w:rPr>
            </w:pPr>
          </w:p>
        </w:tc>
      </w:tr>
      <w:tr w:rsidR="00D32550" w:rsidRPr="006A475E" w14:paraId="7A7CF433" w14:textId="77777777" w:rsidTr="00A11CB4">
        <w:trPr>
          <w:jc w:val="center"/>
        </w:trPr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3CFABEF8" w14:textId="77777777" w:rsidR="00D32550" w:rsidRPr="006A475E" w:rsidRDefault="00287785" w:rsidP="006A47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75E">
              <w:rPr>
                <w:rFonts w:ascii="Arial" w:hAnsi="Arial" w:cs="Arial"/>
                <w:b/>
                <w:sz w:val="24"/>
                <w:szCs w:val="24"/>
              </w:rPr>
              <w:t>Structures fixes de secours public les plus proches</w:t>
            </w:r>
          </w:p>
        </w:tc>
      </w:tr>
      <w:tr w:rsidR="00D32550" w:rsidRPr="006A475E" w14:paraId="46515793" w14:textId="77777777" w:rsidTr="00A11CB4">
        <w:trPr>
          <w:trHeight w:val="567"/>
          <w:jc w:val="center"/>
        </w:trPr>
        <w:tc>
          <w:tcPr>
            <w:tcW w:w="6629" w:type="dxa"/>
            <w:gridSpan w:val="3"/>
            <w:tcBorders>
              <w:bottom w:val="nil"/>
              <w:right w:val="nil"/>
            </w:tcBorders>
            <w:vAlign w:val="center"/>
          </w:tcPr>
          <w:p w14:paraId="65821EDE" w14:textId="71475681" w:rsidR="00151488" w:rsidRDefault="00E71EF1" w:rsidP="00E71EF1">
            <w:r w:rsidRPr="00E71EF1">
              <w:rPr>
                <w:rFonts w:ascii="Arial" w:hAnsi="Arial" w:cs="Arial"/>
              </w:rPr>
              <w:t>Centre d’incendie et de secours de :</w:t>
            </w:r>
          </w:p>
        </w:tc>
        <w:tc>
          <w:tcPr>
            <w:tcW w:w="4287" w:type="dxa"/>
            <w:gridSpan w:val="2"/>
            <w:tcBorders>
              <w:left w:val="nil"/>
              <w:bottom w:val="nil"/>
            </w:tcBorders>
            <w:vAlign w:val="center"/>
          </w:tcPr>
          <w:p w14:paraId="7A6E98B8" w14:textId="07C6C09F" w:rsidR="136F7197" w:rsidRDefault="136F7197" w:rsidP="00E71EF1">
            <w:pPr>
              <w:rPr>
                <w:rFonts w:ascii="Arial" w:hAnsi="Arial" w:cs="Arial"/>
                <w:sz w:val="16"/>
                <w:szCs w:val="16"/>
              </w:rPr>
            </w:pPr>
            <w:r w:rsidRPr="136F7197">
              <w:rPr>
                <w:rFonts w:ascii="Arial" w:hAnsi="Arial" w:cs="Arial"/>
              </w:rPr>
              <w:t>Distance :</w:t>
            </w:r>
          </w:p>
        </w:tc>
      </w:tr>
      <w:tr w:rsidR="136F7197" w14:paraId="6CC792FE" w14:textId="77777777" w:rsidTr="00A11CB4">
        <w:trPr>
          <w:trHeight w:val="567"/>
          <w:jc w:val="center"/>
        </w:trPr>
        <w:tc>
          <w:tcPr>
            <w:tcW w:w="6629" w:type="dxa"/>
            <w:gridSpan w:val="3"/>
            <w:tcBorders>
              <w:top w:val="nil"/>
              <w:right w:val="nil"/>
            </w:tcBorders>
            <w:vAlign w:val="center"/>
          </w:tcPr>
          <w:p w14:paraId="61823387" w14:textId="25A2EC50" w:rsidR="136F7197" w:rsidRDefault="136F7197" w:rsidP="00E71EF1">
            <w:pPr>
              <w:rPr>
                <w:rFonts w:ascii="Arial" w:hAnsi="Arial" w:cs="Arial"/>
              </w:rPr>
            </w:pPr>
            <w:r w:rsidRPr="136F7197">
              <w:rPr>
                <w:rFonts w:ascii="Arial" w:hAnsi="Arial" w:cs="Arial"/>
              </w:rPr>
              <w:t xml:space="preserve">Structure hospitalière de :    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</w:tcBorders>
            <w:vAlign w:val="center"/>
          </w:tcPr>
          <w:p w14:paraId="0876402C" w14:textId="25EDA23F" w:rsidR="136F7197" w:rsidRDefault="136F7197" w:rsidP="00E71EF1">
            <w:pPr>
              <w:rPr>
                <w:rFonts w:ascii="Arial" w:hAnsi="Arial" w:cs="Arial"/>
              </w:rPr>
            </w:pPr>
            <w:r w:rsidRPr="136F7197">
              <w:rPr>
                <w:rFonts w:ascii="Arial" w:hAnsi="Arial" w:cs="Arial"/>
              </w:rPr>
              <w:t>Distance :</w:t>
            </w:r>
          </w:p>
        </w:tc>
      </w:tr>
      <w:tr w:rsidR="00D32550" w:rsidRPr="006A475E" w14:paraId="502C201A" w14:textId="77777777" w:rsidTr="00A11CB4">
        <w:trPr>
          <w:jc w:val="center"/>
        </w:trPr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39997BB8" w14:textId="77777777" w:rsidR="00D32550" w:rsidRPr="006A475E" w:rsidRDefault="00CD7489" w:rsidP="006A47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75E">
              <w:rPr>
                <w:rFonts w:ascii="Arial" w:hAnsi="Arial" w:cs="Arial"/>
                <w:b/>
                <w:sz w:val="24"/>
                <w:szCs w:val="24"/>
              </w:rPr>
              <w:t>Documents joints</w:t>
            </w:r>
          </w:p>
        </w:tc>
      </w:tr>
      <w:tr w:rsidR="00E71EF1" w:rsidRPr="006A475E" w14:paraId="0A533574" w14:textId="77777777" w:rsidTr="00A11CB4">
        <w:trPr>
          <w:trHeight w:val="675"/>
          <w:jc w:val="center"/>
        </w:trPr>
        <w:tc>
          <w:tcPr>
            <w:tcW w:w="5458" w:type="dxa"/>
            <w:gridSpan w:val="2"/>
            <w:tcBorders>
              <w:bottom w:val="nil"/>
              <w:right w:val="nil"/>
            </w:tcBorders>
            <w:vAlign w:val="center"/>
          </w:tcPr>
          <w:p w14:paraId="0B37816F" w14:textId="0505B819" w:rsidR="00E71EF1" w:rsidRDefault="009C60E6" w:rsidP="009C6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Plans du site   </w:t>
            </w:r>
            <w:r w:rsidR="00E71EF1"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5D47518" wp14:editId="2BD39897">
                      <wp:extent cx="113665" cy="128270"/>
                      <wp:effectExtent l="0" t="0" r="19685" b="24130"/>
                      <wp:docPr id="1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BE34B" id="Rectangle 35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abIg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mqqXc6ZgY5q&#10;9JlUA7PVkl1No0C98yXFPblHjCl692DFN8+MXbUUJu8Qbd9KqIlWHuOzFw+i4ekp2/QfbE3wsAs2&#10;aXVosIuApAI7pJIczyWRh8AEXeb51Ww25UyQKy/mxXUqWQbl82OHPryTtmPxUHEk7gkc9g8+RDJQ&#10;Pock8lareq20TgZuNyuNbA/UHeu0En/K8TJMG9ZX/GZaTBPyC5+/hBin9TeITgVqc626is/PQVBG&#10;1d6aOjVhAKWHM1HW5iRjVG6owMbWR1IR7dDDNHN0aC3+4Kyn/q24/74DlJzp94YqcZNPJrHhkzGZ&#10;Xhdk4KVnc+kBIwiq4oGz4bgKw5DsHKptSz/lKXdj76h6jUrKxsoOrE5kqUeT4Kd5ikNwaaeoX1O/&#10;/Ak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HO+tps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="00E71EF1" w:rsidRPr="006A475E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5458" w:type="dxa"/>
            <w:gridSpan w:val="3"/>
            <w:tcBorders>
              <w:left w:val="nil"/>
              <w:bottom w:val="nil"/>
            </w:tcBorders>
            <w:vAlign w:val="center"/>
          </w:tcPr>
          <w:p w14:paraId="6A09857E" w14:textId="38D83F4A" w:rsidR="00E71EF1" w:rsidRPr="009C60E6" w:rsidRDefault="00E71EF1" w:rsidP="009C6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des circuits des cours</w:t>
            </w:r>
            <w:r w:rsidR="009C60E6"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7134E46" wp14:editId="2AAEAAB9">
                      <wp:extent cx="113665" cy="128270"/>
                      <wp:effectExtent l="0" t="0" r="19685" b="24130"/>
                      <wp:docPr id="3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CE1F51" id="Rectangle 36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VzIwIAAD0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u+GTGmYGO&#10;avSZVAOz05JN5lGg3vmS4h7dA8YUvbu34ptnxq5bCpO3iLZvJdREK4/x2YsH0fD0lG37D7YmeNgH&#10;m7Q6NthFQFKBHVNJns4lkcfABF3m+WQ+J2aCXHmxKK5SyTIonx879OGdtB2Lh4ojcU/gcLj3IZKB&#10;8jkkkbda1RuldTJwt11rZAeg7tiklfhTjpdh2rC+4tezYpaQX/j8JcQ4rb9BdCpQm2vVVXxxDoIy&#10;qvbW1KkJAyg9nImyNicZo3JDBba2fiIV0Q49TDNHh9biD8566t+K++97QMmZfm+oEtf5dBobPhnT&#10;2VVBBl56tpceMIKgKh44G47rMAzJ3qHatfRTnnI39paq16ikbKzswOpElno0CX6apzgEl3aK+jX1&#10;q58AAAD//wMAUEsDBBQABgAIAAAAIQDHkgHp2gAAAAMBAAAPAAAAZHJzL2Rvd25yZXYueG1sTI/B&#10;TsMwEETvSP0HaytxozZBAhriVFVRkTi26YXbJt4mKfE6ip028PW4XOCy0mhGM2+z1WQ7cabBt441&#10;3C8UCOLKmZZrDYdie/cMwgdkg51j0vBFHlb57CbD1LgL7+i8D7WIJexT1NCE0KdS+qohi37heuLo&#10;Hd1gMUQ51NIMeInltpOJUo/SYstxocGeNg1Vn/vRaijb5IDfu+JN2eX2IbxPxWn8eNX6dj6tX0AE&#10;msJfGK74ER3yyFS6kY0XnYb4SPi9V+9pCaLUkKgEZJ7J/+z5DwAAAP//AwBQSwECLQAUAAYACAAA&#10;ACEAtoM4kv4AAADhAQAAEwAAAAAAAAAAAAAAAAAAAAAAW0NvbnRlbnRfVHlwZXNdLnhtbFBLAQIt&#10;ABQABgAIAAAAIQA4/SH/1gAAAJQBAAALAAAAAAAAAAAAAAAAAC8BAABfcmVscy8ucmVsc1BLAQIt&#10;ABQABgAIAAAAIQD28BVzIwIAAD0EAAAOAAAAAAAAAAAAAAAAAC4CAABkcnMvZTJvRG9jLnhtbFBL&#10;AQItABQABgAIAAAAIQDHkgHp2gAAAAM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71EF1" w:rsidRPr="006A475E" w14:paraId="32309CEE" w14:textId="77777777" w:rsidTr="00A11CB4">
        <w:trPr>
          <w:trHeight w:val="675"/>
          <w:jc w:val="center"/>
        </w:trPr>
        <w:tc>
          <w:tcPr>
            <w:tcW w:w="54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D47D74E" w14:textId="679B9E15" w:rsidR="00E71EF1" w:rsidRPr="006A475E" w:rsidRDefault="00E71EF1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Avis de la commission de sécurité</w:t>
            </w:r>
            <w:r w:rsidR="009C60E6"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81BA999" wp14:editId="28461964">
                      <wp:extent cx="113665" cy="128270"/>
                      <wp:effectExtent l="0" t="0" r="19685" b="24130"/>
                      <wp:docPr id="1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99ADB9" id="Rectangle 34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bqIg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mqq3YQzAx3V&#10;6DOpBmarJbuaRIF650uKe3KPGFP07sGKb54Zu2opTN4h2r6VUBOtPMZnLx5Ew9NTtuk/2JrgYRds&#10;0urQYBcBSQV2SCU5nksiD4EJuszzq9lsypkgV17Mi+tUsgzK58cOfXgnbcfioeJI3BM47B98iGSg&#10;fA5J5K1W9VppnQzcblYa2R6oO9ZpJf6U42WYNqyv+M20mCbkFz5/CTFO628QnQrU5lp1FZ+fg6CM&#10;qr01dWrCAEoPZ6KszUnGqNxQgY2tj6Qi2qGHaebo0Fr8wVlP/Vtx/30HKDnT7w1V4iafTGLDJ2My&#10;vS7IwEvP5tIDRhBUxQNnw3EVhiHZOVTbln7KU+7G3lH1GpWUjZUdWJ3IUo8mwU/zFIfg0k5Rv6Z+&#10;+RM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LZapuo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</w:t>
            </w:r>
          </w:p>
          <w:p w14:paraId="1FB440E9" w14:textId="77777777" w:rsidR="00E71EF1" w:rsidRPr="006A475E" w:rsidRDefault="00E71EF1" w:rsidP="009C60E6">
            <w:pPr>
              <w:rPr>
                <w:rFonts w:ascii="Arial" w:hAnsi="Arial" w:cs="Arial"/>
              </w:rPr>
            </w:pPr>
          </w:p>
        </w:tc>
        <w:tc>
          <w:tcPr>
            <w:tcW w:w="54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8167FC6" w14:textId="6E7FC4D8" w:rsidR="00E71EF1" w:rsidRPr="006A475E" w:rsidRDefault="00E71EF1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Annuaire téléphonique du site</w:t>
            </w:r>
            <w:r w:rsidR="009C60E6"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2072BBD" wp14:editId="1825F8AF">
                      <wp:extent cx="113665" cy="128270"/>
                      <wp:effectExtent l="0" t="0" r="19685" b="24130"/>
                      <wp:docPr id="1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546D2B" id="Rectangle 36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CIIg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mqqXcGZgY5q&#10;9JlUA7PVkl3NokC98yXFPblHjCl692DFN8+MXbUUJu8Qbd9KqIlWHuOzFw+i4ekp2/QfbE3wsAs2&#10;aXVosIuApAI7pJIczyWRh8AEXeb51Ww25UyQKy/mxXUqWQbl82OHPryTtmPxUHEk7gkc9g8+RDJQ&#10;Pock8lareq20TgZuNyuNbA/UHeu0En/K8TJMG9ZX/GZaTBPyC5+/hBin9TeITgVqc626is/PQVBG&#10;1d6aOjVhAKWHM1HW5iRjVG6owMbWR1IR7dDDNHN0aC3+4Kyn/q24/74DlJzp94YqcZNPJrHhkzGZ&#10;Xhdk4KVnc+kBIwiq4oGz4bgKw5DsHKptSz/lKXdj76h6jUrKxsoOrE5kqUeT4Kd5ikNwaaeoX1O/&#10;/Ak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GjuYIgiAgAAPQ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</w:t>
            </w:r>
          </w:p>
        </w:tc>
      </w:tr>
      <w:tr w:rsidR="00E71EF1" w:rsidRPr="006A475E" w14:paraId="5F2825D3" w14:textId="77777777" w:rsidTr="00A11CB4">
        <w:trPr>
          <w:trHeight w:val="675"/>
          <w:jc w:val="center"/>
        </w:trPr>
        <w:tc>
          <w:tcPr>
            <w:tcW w:w="5458" w:type="dxa"/>
            <w:gridSpan w:val="2"/>
            <w:tcBorders>
              <w:top w:val="nil"/>
              <w:right w:val="nil"/>
            </w:tcBorders>
            <w:vAlign w:val="center"/>
          </w:tcPr>
          <w:p w14:paraId="0B324C44" w14:textId="42D8844C" w:rsidR="00E71EF1" w:rsidRPr="006A475E" w:rsidRDefault="00E71EF1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 xml:space="preserve">Arrêté municipal et/ou préfectoral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EF5A9C3" wp14:editId="617E8444">
                      <wp:extent cx="113665" cy="128270"/>
                      <wp:effectExtent l="0" t="0" r="19685" b="24130"/>
                      <wp:docPr id="1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CA1C7B" id="Rectangle 33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jDIwIAAD0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m2k04M9BR&#10;jT6TamB2WrLJJArUO19S3KN7wJiid/dWfPPM2HVLYfIW0fathJpo5TE+e/EgGp6esm3/wdYED/tg&#10;k1bHBrsISCqwYyrJ07kk8hiYoMs8n8znM84EufJiUVylkmVQPj926MM7aTsWDxVH4p7A4XDvQyQD&#10;5XNIIm+1qjdK62TgbrvWyA5A3bFJK/GnHC/DtGF9xa9nxSwhv/D5S4hxWn+D6FSgNteqq/jiHARl&#10;VO2tqVMTBlB6OBNlbU4yRuWGCmxt/UQqoh16mGaODq3FH5z11L8V99/3gJIz/d5QJa7z6TQ2fDKm&#10;s6uCDLz0bC89YARBVTxwNhzXYRiSvUO1a+mnPOVu7C1Vr1FJ2VjZgdWJLPVoEvw0T3EILu0U9Wvq&#10;Vz8BAAD//wMAUEsDBBQABgAIAAAAIQDHkgHp2gAAAAMBAAAPAAAAZHJzL2Rvd25yZXYueG1sTI/B&#10;TsMwEETvSP0HaytxozZBAhriVFVRkTi26YXbJt4mKfE6ip028PW4XOCy0mhGM2+z1WQ7cabBt441&#10;3C8UCOLKmZZrDYdie/cMwgdkg51j0vBFHlb57CbD1LgL7+i8D7WIJexT1NCE0KdS+qohi37heuLo&#10;Hd1gMUQ51NIMeInltpOJUo/SYstxocGeNg1Vn/vRaijb5IDfu+JN2eX2IbxPxWn8eNX6dj6tX0AE&#10;msJfGK74ER3yyFS6kY0XnYb4SPi9V+9pCaLUkKgEZJ7J/+z5DwAAAP//AwBQSwECLQAUAAYACAAA&#10;ACEAtoM4kv4AAADhAQAAEwAAAAAAAAAAAAAAAAAAAAAAW0NvbnRlbnRfVHlwZXNdLnhtbFBLAQIt&#10;ABQABgAIAAAAIQA4/SH/1gAAAJQBAAALAAAAAAAAAAAAAAAAAC8BAABfcmVscy8ucmVsc1BLAQIt&#10;ABQABgAIAAAAIQCJyrjDIwIAAD0EAAAOAAAAAAAAAAAAAAAAAC4CAABkcnMvZTJvRG9jLnhtbFBL&#10;AQItABQABgAIAAAAIQDHkgHp2gAAAAM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</w:tcBorders>
            <w:vAlign w:val="center"/>
          </w:tcPr>
          <w:p w14:paraId="0E0133AD" w14:textId="07582876" w:rsidR="00E71EF1" w:rsidRPr="006A475E" w:rsidRDefault="00E71EF1" w:rsidP="009C6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</w:t>
            </w:r>
            <w:r w:rsidR="009C60E6"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52FB102" wp14:editId="71A676DC">
                      <wp:extent cx="113665" cy="128270"/>
                      <wp:effectExtent l="0" t="0" r="19685" b="24130"/>
                      <wp:docPr id="3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E35DEF" id="Rectangle 36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1sIwIAAD0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u+GTKmYGO&#10;avSZVAOz05JN5lGg3vmS4h7dA8YUvbu34ptnxq5bCpO3iLZvJdREK4/x2YsH0fD0lG37D7YmeNgH&#10;m7Q6NthFQFKBHVNJns4lkcfABF3m+WQ+n3EmyJUXi+IqlSyD8vmxQx/eSduxeKg4EvcEDod7HyIZ&#10;KJ9DEnmrVb1RWicDd9u1RnYA6o5NWok/5XgZpg3rK349K2YJ+YXPX0KM0/obRKcCtblWXcUX5yAo&#10;o2pvTZ2aMIDSw5koa3OSMSo3VGBr6ydSEe3QwzRzdGgt/uCsp/6tuP++B5Sc6feGKnGdT6ex4ZMx&#10;nV0VZOClZ3vpASMIquKBs+G4DsOQ7B2qXUs/5Sl3Y2+peo1KysbKDqxOZKlHk+CneYpDcGmnqF9T&#10;v/oJAAD//wMAUEsDBBQABgAIAAAAIQDHkgHp2gAAAAMBAAAPAAAAZHJzL2Rvd25yZXYueG1sTI/B&#10;TsMwEETvSP0HaytxozZBAhriVFVRkTi26YXbJt4mKfE6ip028PW4XOCy0mhGM2+z1WQ7cabBt441&#10;3C8UCOLKmZZrDYdie/cMwgdkg51j0vBFHlb57CbD1LgL7+i8D7WIJexT1NCE0KdS+qohi37heuLo&#10;Hd1gMUQ51NIMeInltpOJUo/SYstxocGeNg1Vn/vRaijb5IDfu+JN2eX2IbxPxWn8eNX6dj6tX0AE&#10;msJfGK74ER3yyFS6kY0XnYb4SPi9V+9pCaLUkKgEZJ7J/+z5DwAAAP//AwBQSwECLQAUAAYACAAA&#10;ACEAtoM4kv4AAADhAQAAEwAAAAAAAAAAAAAAAAAAAAAAW0NvbnRlbnRfVHlwZXNdLnhtbFBLAQIt&#10;ABQABgAIAAAAIQA4/SH/1gAAAJQBAAALAAAAAAAAAAAAAAAAAC8BAABfcmVscy8ucmVsc1BLAQIt&#10;ABQABgAIAAAAIQDFRf1sIwIAAD0EAAAOAAAAAAAAAAAAAAAAAC4CAABkcnMvZTJvRG9jLnhtbFBL&#10;AQItABQABgAIAAAAIQDHkgHp2gAAAAM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</w:t>
            </w:r>
          </w:p>
        </w:tc>
      </w:tr>
      <w:tr w:rsidR="00D32550" w:rsidRPr="006A475E" w14:paraId="7F63CB8D" w14:textId="77777777" w:rsidTr="00A11CB4">
        <w:trPr>
          <w:jc w:val="center"/>
        </w:trPr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35364E3A" w14:textId="77777777" w:rsidR="00D32550" w:rsidRPr="006A475E" w:rsidRDefault="00CD7489" w:rsidP="006A47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75E">
              <w:rPr>
                <w:rFonts w:ascii="Arial" w:hAnsi="Arial" w:cs="Arial"/>
                <w:b/>
                <w:sz w:val="24"/>
                <w:szCs w:val="24"/>
              </w:rPr>
              <w:t>Autres secours présents sur place</w:t>
            </w:r>
          </w:p>
        </w:tc>
      </w:tr>
      <w:tr w:rsidR="009C60E6" w:rsidRPr="006A475E" w14:paraId="08D4D53D" w14:textId="77777777" w:rsidTr="00A11CB4">
        <w:trPr>
          <w:trHeight w:val="615"/>
          <w:jc w:val="center"/>
        </w:trPr>
        <w:tc>
          <w:tcPr>
            <w:tcW w:w="3638" w:type="dxa"/>
            <w:tcBorders>
              <w:bottom w:val="nil"/>
              <w:right w:val="nil"/>
            </w:tcBorders>
            <w:vAlign w:val="center"/>
          </w:tcPr>
          <w:p w14:paraId="191B42DD" w14:textId="08C5BBD6" w:rsidR="009C60E6" w:rsidRPr="006A475E" w:rsidRDefault="009C60E6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E0EC7A" wp14:editId="5FDCEFD7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28575</wp:posOffset>
                      </wp:positionV>
                      <wp:extent cx="113665" cy="128270"/>
                      <wp:effectExtent l="0" t="0" r="0" b="0"/>
                      <wp:wrapNone/>
                      <wp:docPr id="1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65098" id="Rectangle 37" o:spid="_x0000_s1026" style="position:absolute;margin-left:52.1pt;margin-top:2.25pt;width:8.95pt;height:1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umIg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mqqHcljoKMa&#10;fSbVwGy1ZFfXUaDe+ZLintwjxhS9e7Dim2fGrloKk3eItm8l1EQrj/HZiwfR8PSUbfoPtiZ42AWb&#10;tDo02EVAUoEdUkmO55LIQ2CCLvP8ajabcibIlRfz4jqVLIPy+bFDH95J27F4qDgS9wQO+wcfIhko&#10;n0MSeatVvVZaJwO3m5VGtgfqjnVaiT/leBmmDesrfjMtpgn5hc9fQozT+htEpwK1uVZdxefnICij&#10;am9NnZowgNLDmShrc5IxKjdUYGPrI6mIduhhmjk6tBZ/cNZT/1bcf98BSs70e0OVuMknk9jwyZhM&#10;rwsy8NKzufSAEQRV8cDZcFyFYUh2DtW2pZ/ylLuxd1S9RiVlY2UHViey1KNJ8NM8xSG4tFPUr6lf&#10;/gQAAP//AwBQSwMEFAAGAAgAAAAhAKiTDivdAAAACAEAAA8AAABkcnMvZG93bnJldi54bWxMj81O&#10;wzAQhO9IvIO1SNyoUxN+GuJUCFQkjm164baJt0kgXkex0waeHvcEx9GMZr7J17PtxZFG3znWsFwk&#10;IIhrZzpuNOzLzc0jCB+QDfaOScM3eVgXlxc5ZsadeEvHXWhELGGfoYY2hCGT0tctWfQLNxBH7+BG&#10;iyHKsZFmxFMst71USXIvLXYcF1oc6KWl+ms3WQ1Vp/b4sy3fErva3Ib3ufycPl61vr6an59ABJrD&#10;XxjO+BEdishUuYmNF33USapiVEN6B+LsK7UEUWlQ6QPIIpf/DxS/AAAA//8DAFBLAQItABQABgAI&#10;AAAAIQC2gziS/gAAAOEBAAATAAAAAAAAAAAAAAAAAAAAAABbQ29udGVudF9UeXBlc10ueG1sUEsB&#10;Ai0AFAAGAAgAAAAhADj9If/WAAAAlAEAAAsAAAAAAAAAAAAAAAAALwEAAF9yZWxzLy5yZWxzUEsB&#10;Ai0AFAAGAAgAAAAhADQB66YiAgAAPQQAAA4AAAAAAAAAAAAAAAAALgIAAGRycy9lMm9Eb2MueG1s&#10;UEsBAi0AFAAGAAgAAAAhAKiTDivdAAAACAEAAA8AAAAAAAAAAAAAAAAAfAQAAGRycy9kb3ducmV2&#10;LnhtbFBLBQYAAAAABAAEAPMAAACGBQAAAAA=&#10;"/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Médecin                </w:t>
            </w:r>
          </w:p>
        </w:tc>
        <w:tc>
          <w:tcPr>
            <w:tcW w:w="36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C5CA23C" w14:textId="1F74C7B6" w:rsidR="009C60E6" w:rsidRPr="006A475E" w:rsidRDefault="009C60E6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 xml:space="preserve">Nom :                                             </w:t>
            </w:r>
          </w:p>
        </w:tc>
        <w:tc>
          <w:tcPr>
            <w:tcW w:w="3639" w:type="dxa"/>
            <w:tcBorders>
              <w:left w:val="nil"/>
              <w:bottom w:val="nil"/>
            </w:tcBorders>
            <w:vAlign w:val="center"/>
          </w:tcPr>
          <w:p w14:paraId="4108C75B" w14:textId="04DCA363" w:rsidR="009C60E6" w:rsidRPr="006A475E" w:rsidRDefault="009C60E6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Téléphone :</w:t>
            </w:r>
          </w:p>
        </w:tc>
      </w:tr>
      <w:tr w:rsidR="009C60E6" w:rsidRPr="006A475E" w14:paraId="7B8B7283" w14:textId="77777777" w:rsidTr="00A11CB4">
        <w:trPr>
          <w:trHeight w:val="615"/>
          <w:jc w:val="center"/>
        </w:trPr>
        <w:tc>
          <w:tcPr>
            <w:tcW w:w="3638" w:type="dxa"/>
            <w:tcBorders>
              <w:top w:val="nil"/>
              <w:bottom w:val="nil"/>
              <w:right w:val="nil"/>
            </w:tcBorders>
            <w:vAlign w:val="center"/>
          </w:tcPr>
          <w:p w14:paraId="3394B7FD" w14:textId="313ADF20" w:rsidR="009C60E6" w:rsidRPr="006A475E" w:rsidRDefault="009C60E6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Infirmier</w:t>
            </w:r>
            <w:r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A8EAE75" wp14:editId="137F6838">
                      <wp:extent cx="113665" cy="128270"/>
                      <wp:effectExtent l="0" t="0" r="19685" b="24130"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D1A926" id="Rectangle 38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3NIgIAADwEAAAOAAAAZHJzL2Uyb0RvYy54bWysU1Fv0zAQfkfiP1h+p2mytuuiptPUUYQ0&#10;YGLwA1zHaSwcnzm7Tcuv5+x0pQOeEH6wfL7z5+++u1vcHjrD9gq9BlvxfDTmTFkJtbbbin/9sn4z&#10;58wHYWthwKqKH5Xnt8vXrxa9K1UBLZhaISMQ68veVbwNwZVZ5mWrOuFH4JQlZwPYiUAmbrMaRU/o&#10;ncmK8XiW9YC1Q5DKe7q9H5x8mfCbRsnwqWm8CsxUnLiFtGPaN3HPlgtRblG4VssTDfEPLDqhLX16&#10;hroXQbAd6j+gOi0RPDRhJKHLoGm0VCkHyiYf/5bNUyucSrmQON6dZfL/D1Z+3D8i0zXVjjMrOirR&#10;ZxJN2K1R7Goe9emdLynsyT1izNC7B5DfPLOwailM3SFC3ypRE6s8xmcvHkTD01O26T9ATfBiFyBJ&#10;dWiwi4AkAjukihzPFVGHwCRd5vnVbDblTJIrL+bFdapYJsrnxw59eKegY/FQcSTuCVzsH3yIZET5&#10;HJLIg9H1WhuTDNxuVgbZXlBzrNNK/CnHyzBjWV/xm2kxTcgvfP4SYpzW3yA6HajLje4qPj8HiTKq&#10;9tbWqQeD0GY4E2VjTzJG5YYKbKA+kooIQwvTyNGhBfzBWU/tW3H/fSdQcWbeW6rETT6ZxH5PxmR6&#10;XZCBl57NpUdYSVAVD5wNx1UYZmTnUG9b+ilPuVu4o+o1OikbKzuwOpGlFk2Cn8YpzsClnaJ+Df3y&#10;JwA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Ogsnc0iAgAAPA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32AAB" w14:textId="374DEF17" w:rsidR="009C60E6" w:rsidRPr="006A475E" w:rsidRDefault="009C60E6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Kinésithérapeute</w:t>
            </w:r>
            <w:r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3DA24E4" wp14:editId="22C60902">
                      <wp:extent cx="113665" cy="128270"/>
                      <wp:effectExtent l="0" t="0" r="19685" b="24130"/>
                      <wp:docPr id="2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36C1C7" id="Rectangle 38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EhIAIAAD0EAAAOAAAAZHJzL2Uyb0RvYy54bWysU9uO0zAQfUfiHyy/0zTZttuNmq5WXYqQ&#10;Flix8AGu4zQWjseM3abl6xk73VIu4gHhB8vjGR+fOTOzuD10hu0Veg224vlozJmyEmpttxX//Gn9&#10;as6ZD8LWwoBVFT8qz2+XL18seleqAlowtUJGINaXvat4G4Irs8zLVnXCj8ApS84GsBOBTNxmNYqe&#10;0DuTFePxLOsBa4cglfd0ez84+TLhN42S4UPTeBWYqThxC2nHtG/ini0XotyicK2WJxriH1h0Qlv6&#10;9Ax1L4JgO9S/QXVaInhowkhCl0HTaKlSDpRNPv4lm6dWOJVyIXG8O8vk/x+sfL9/RKbrihdTzqzo&#10;qEYfSTVht0axq3kUqHe+pLgn94gxRe8eQH7xzMKqpTB1hwh9q0RNtPIYn/30IBqenrJN/w5qghe7&#10;AEmrQ4NdBCQV2CGV5HguiToEJukyz69mM2ImyZUX8+I6lSwT5fNjhz68UdCxeKg4EvcELvYPPkQy&#10;onwOSeTB6HqtjUkGbjcrg2wvqDvWaSX+lONlmLGsr/jNlBT6O8Q4rT9BdDpQmxvdVXx+DhJlVO21&#10;rVMTBqHNcCbKxp5kjMoNFdhAfSQVEYYeppmjQwv4jbOe+rfi/utOoOLMvLVUiZt8MokNn4zJ9Log&#10;Ay89m0uPsJKgKh44G46rMAzJzqHetvRTnnK3cEfVa3RSNlZ2YHUiSz2aBD/NUxyCSztF/Zj65XcA&#10;AAD//wMAUEsDBBQABgAIAAAAIQDHkgHp2gAAAAMBAAAPAAAAZHJzL2Rvd25yZXYueG1sTI/BTsMw&#10;EETvSP0HaytxozZBAhriVFVRkTi26YXbJt4mKfE6ip028PW4XOCy0mhGM2+z1WQ7cabBt4413C8U&#10;COLKmZZrDYdie/cMwgdkg51j0vBFHlb57CbD1LgL7+i8D7WIJexT1NCE0KdS+qohi37heuLoHd1g&#10;MUQ51NIMeInltpOJUo/SYstxocGeNg1Vn/vRaijb5IDfu+JN2eX2IbxPxWn8eNX6dj6tX0AEmsJf&#10;GK74ER3yyFS6kY0XnYb4SPi9V+9pCaLUkKgEZJ7J/+z5DwAAAP//AwBQSwECLQAUAAYACAAAACEA&#10;toM4kv4AAADhAQAAEwAAAAAAAAAAAAAAAAAAAAAAW0NvbnRlbnRfVHlwZXNdLnhtbFBLAQItABQA&#10;BgAIAAAAIQA4/SH/1gAAAJQBAAALAAAAAAAAAAAAAAAAAC8BAABfcmVscy8ucmVsc1BLAQItABQA&#10;BgAIAAAAIQAZTtEhIAIAAD0EAAAOAAAAAAAAAAAAAAAAAC4CAABkcnMvZTJvRG9jLnhtbFBLAQIt&#10;ABQABgAIAAAAIQDHkgHp2gAAAAM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vAlign w:val="center"/>
          </w:tcPr>
          <w:p w14:paraId="2960A44A" w14:textId="2C4E0936" w:rsidR="009C60E6" w:rsidRPr="006A475E" w:rsidRDefault="009C60E6" w:rsidP="009C6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Ambulance privée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8C41BC8" wp14:editId="266AA638">
                      <wp:extent cx="113665" cy="128270"/>
                      <wp:effectExtent l="0" t="0" r="19685" b="24130"/>
                      <wp:docPr id="2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92989B" id="Rectangle 38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gBIwIAAD0EAAAOAAAAZHJzL2Uyb0RvYy54bWysU1Fv0zAQfkfiP1h+p2mytuuiptPUUYQ0&#10;YGLwA1zHaSwcnzm7Tcuv5+x0pQOeEH6wfL7z5+++u1vcHjrD9gq9BlvxfDTmTFkJtbbbin/9sn4z&#10;58wHYWthwKqKH5Xnt8vXrxa9K1UBLZhaISMQ68veVbwNwZVZ5mWrOuFH4JQlZwPYiUAmbrMaRU/o&#10;ncmK8XiW9YC1Q5DKe7q9H5x8mfCbRsnwqWm8CsxUnLiFtGPaN3HPlgtRblG4VssTDfEPLDqhLX16&#10;hroXQbAd6j+gOi0RPDRhJKHLoGm0VCkHyiYf/5bNUyucSrmQON6dZfL/D1Z+3D8i03XFixlnVnRU&#10;o8+kmrBbo9jVPArUO19S3JN7xJiidw8gv3lmYdVSmLpDhL5VoiZaeYzPXjyIhqenbNN/gJrgxS5A&#10;0urQYBcBSQV2SCU5nkuiDoFJuszzq9lsypkkV17Mi+tUskyUz48d+vBOQcfioeJI3BO42D/4EMmI&#10;8jkkkQej67U2Jhm43awMsr2g7linlfhTjpdhxrK+4jfTYpqQX/j8JcQ4rb9BdDpQmxvdVXx+DhJl&#10;VO2trVMTBqHNcCbKxp5kjMoNFdhAfSQVEYYeppmjQwv4g7Oe+rfi/vtOoOLMvLdUiZt8MokNn4zJ&#10;9LogAy89m0uPsJKgKh44G46rMAzJzqHetvRTnnK3cEfVa3RSNlZ2YHUiSz2aBD/NUxyCSztF/Zr6&#10;5U8AAAD//wMAUEsDBBQABgAIAAAAIQDHkgHp2gAAAAMBAAAPAAAAZHJzL2Rvd25yZXYueG1sTI/B&#10;TsMwEETvSP0HaytxozZBAhriVFVRkTi26YXbJt4mKfE6ip028PW4XOCy0mhGM2+z1WQ7cabBt441&#10;3C8UCOLKmZZrDYdie/cMwgdkg51j0vBFHlb57CbD1LgL7+i8D7WIJexT1NCE0KdS+qohi37heuLo&#10;Hd1gMUQ51NIMeInltpOJUo/SYstxocGeNg1Vn/vRaijb5IDfu+JN2eX2IbxPxWn8eNX6dj6tX0AE&#10;msJfGK74ER3yyFS6kY0XnYb4SPi9V+9pCaLUkKgEZJ7J/+z5DwAAAP//AwBQSwECLQAUAAYACAAA&#10;ACEAtoM4kv4AAADhAQAAEwAAAAAAAAAAAAAAAAAAAAAAW0NvbnRlbnRfVHlwZXNdLnhtbFBLAQIt&#10;ABQABgAIAAAAIQA4/SH/1gAAAJQBAAALAAAAAAAAAAAAAAAAAC8BAABfcmVscy8ucmVsc1BLAQIt&#10;ABQABgAIAAAAIQBMkegBIwIAAD0EAAAOAAAAAAAAAAAAAAAAAC4CAABkcnMvZTJvRG9jLnhtbFBL&#10;AQItABQABgAIAAAAIQDHkgHp2gAAAAM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                    </w:t>
            </w:r>
          </w:p>
        </w:tc>
      </w:tr>
      <w:tr w:rsidR="009C60E6" w:rsidRPr="006A475E" w14:paraId="4D8CD3C5" w14:textId="77777777" w:rsidTr="00A11CB4">
        <w:trPr>
          <w:trHeight w:val="615"/>
          <w:jc w:val="center"/>
        </w:trPr>
        <w:tc>
          <w:tcPr>
            <w:tcW w:w="10916" w:type="dxa"/>
            <w:gridSpan w:val="5"/>
            <w:tcBorders>
              <w:top w:val="nil"/>
              <w:bottom w:val="nil"/>
            </w:tcBorders>
            <w:vAlign w:val="center"/>
          </w:tcPr>
          <w:p w14:paraId="2FB4FE4E" w14:textId="698AA03E" w:rsidR="009C60E6" w:rsidRPr="006A475E" w:rsidRDefault="009C60E6" w:rsidP="009C6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Secours publics :    </w:t>
            </w:r>
            <w:r w:rsidRPr="006A475E">
              <w:rPr>
                <w:rFonts w:ascii="Arial" w:hAnsi="Arial" w:cs="Arial"/>
              </w:rPr>
              <w:t>SMUR</w:t>
            </w:r>
            <w:r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3CE1988" wp14:editId="24B64A2E">
                      <wp:extent cx="113665" cy="128270"/>
                      <wp:effectExtent l="0" t="0" r="19685" b="24130"/>
                      <wp:docPr id="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0E9D7E" id="Rectangle 40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gHIAIAADwEAAAOAAAAZHJzL2Uyb0RvYy54bWysU1Fv0zAQfkfiP1h+p2lC23VR02nqKEIa&#10;MDH4Aa7jJBa2z5zdpuXXc3G7rgOeEH6wfL7z5+++u1vc7K1hO4VBg6t4PhpzppyEWru24t++rt/M&#10;OQtRuFoYcKriBxX4zfL1q0XvS1VAB6ZWyAjEhbL3Fe9i9GWWBdkpK8IIvHLkbACtiGRim9UoekK3&#10;JivG41nWA9YeQaoQ6Pbu6OTLhN80SsbPTRNUZKbixC2mHdO+GfZsuRBli8J3Wp5oiH9gYYV29OkZ&#10;6k5Ewbao/4CyWiIEaOJIgs2gabRUKQfKJh//ls1jJ7xKuZA4wZ9lCv8PVn7aPSDTdcWnnDlhqURf&#10;SDThWqPYJOnT+1BS2KN/wCHD4O9Bfg/MwaqjMHWLCH2nRE2s8kHP7MWDwQj0lG36j1ATvNhGSFLt&#10;G7QDIInA9qkih3NF1D4ySZd5/nY2I2aSXHkxL64So0yUT489hvhegWXDoeJI3BO42N2HOJAR5VNI&#10;Ig9G12ttTDKw3awMsp2g5linlfhTjpdhxrG+4tfTYpqQX/jCJcQ4rb9BWB2py422FZ+fg0Q5qPbO&#10;1akHo9DmeCbKxp1kHJQbejmUG6gPpCLCsYVp5OjQAf7krKf2rXj4sRWoODMfHFXiOp9Q9VhMxmR6&#10;VZCBl57NpUc4SVAVj5wdj6t4nJGtR9129FOecndwS9VrdFL2mdWJLLVoEvw0TsMMXNop6nnol78A&#10;AAD//wMAUEsDBBQABgAIAAAAIQDHkgHp2gAAAAMBAAAPAAAAZHJzL2Rvd25yZXYueG1sTI/BTsMw&#10;EETvSP0HaytxozZBAhriVFVRkTi26YXbJt4mKfE6ip028PW4XOCy0mhGM2+z1WQ7cabBt4413C8U&#10;COLKmZZrDYdie/cMwgdkg51j0vBFHlb57CbD1LgL7+i8D7WIJexT1NCE0KdS+qohi37heuLoHd1g&#10;MUQ51NIMeInltpOJUo/SYstxocGeNg1Vn/vRaijb5IDfu+JN2eX2IbxPxWn8eNX6dj6tX0AEmsJf&#10;GK74ER3yyFS6kY0XnYb4SPi9V+9pCaLUkKgEZJ7J/+z5DwAAAP//AwBQSwECLQAUAAYACAAAACEA&#10;toM4kv4AAADhAQAAEwAAAAAAAAAAAAAAAAAAAAAAW0NvbnRlbnRfVHlwZXNdLnhtbFBLAQItABQA&#10;BgAIAAAAIQA4/SH/1gAAAJQBAAALAAAAAAAAAAAAAAAAAC8BAABfcmVscy8ucmVsc1BLAQItABQA&#10;BgAIAAAAIQCyUigHIAIAADwEAAAOAAAAAAAAAAAAAAAAAC4CAABkcnMvZTJvRG9jLnhtbFBLAQIt&#10;ABQABgAIAAAAIQDHkgHp2gAAAAM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Pr="006A475E"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110BA9C" wp14:editId="59D3ED07">
                      <wp:extent cx="113665" cy="128270"/>
                      <wp:effectExtent l="0" t="0" r="19685" b="24130"/>
                      <wp:docPr id="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E82DDA" id="Rectangle 41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poJIQIAADwEAAAOAAAAZHJzL2Uyb0RvYy54bWysU1Fv0zAQfkfiP1h+p2lC23VR02nqKEIa&#10;MDH4Aa7jNBa2z5zdpuPX7+K0pQOeEH6wfL7z5+++u1vcHKxhe4VBg6t4PhpzppyEWrttxb99Xb+Z&#10;cxaicLUw4FTFn1TgN8vXrxadL1UBLZhaISMQF8rOV7yN0ZdZFmSrrAgj8MqRswG0IpKJ26xG0RG6&#10;NVkxHs+yDrD2CFKFQLd3g5MvE37TKBk/N01QkZmKE7eYdkz7pt+z5UKUWxS+1fJIQ/wDCyu0o0/P&#10;UHciCrZD/QeU1RIhQBNHEmwGTaOlSjlQNvn4t2weW+FVyoXECf4sU/h/sPLT/gGZris+4cwJSyX6&#10;QqIJtzWKTfJen86HksIe/QP2GQZ/D/J7YA5WLYWpW0ToWiVqYpXisxcPeiPQU7bpPkJN8GIXIUl1&#10;aND2gCQCO6SKPJ0rog6RSbrM87ez2ZQzSa68mBdXqWKZKE+PPYb4XoFl/aHiSNwTuNjfh0jkKfQU&#10;ksiD0fVaG5MM3G5WBtleUHOs0+rzpSfhMsw41lX8elpME/ILX7iEGKf1NwirI3W50bbi83OQKHvV&#10;3rk69WAU2gxn+t84onFSbqjABuonUhFhaGEaOTq0gD8566h9Kx5+7AQqzswHR5W4zieTvt+TMZle&#10;FWTgpWdz6RFOElTFI2fDcRWHGdl51NuWfspT7g5uqXqNTsr2/AZWR7LUokm94zj1M3Bpp6hfQ798&#10;BgAA//8DAFBLAwQUAAYACAAAACEAx5IB6doAAAADAQAADwAAAGRycy9kb3ducmV2LnhtbEyPwU7D&#10;MBBE70j9B2srcaM2QQIa4lRVUZE4tumF2ybeJinxOoqdNvD1uFzgstJoRjNvs9VkO3GmwbeONdwv&#10;FAjiypmWaw2HYnv3DMIHZIOdY9LwRR5W+ewmw9S4C+/ovA+1iCXsU9TQhNCnUvqqIYt+4Xri6B3d&#10;YDFEOdTSDHiJ5baTiVKP0mLLcaHBnjYNVZ/70Woo2+SA37viTdnl9iG8T8Vp/HjV+nY+rV9ABJrC&#10;Xxiu+BEd8shUupGNF52G+Ej4vVfvaQmi1JCoBGSeyf/s+Q8AAAD//wMAUEsBAi0AFAAGAAgAAAAh&#10;ALaDOJL+AAAA4QEAABMAAAAAAAAAAAAAAAAAAAAAAFtDb250ZW50X1R5cGVzXS54bWxQSwECLQAU&#10;AAYACAAAACEAOP0h/9YAAACUAQAACwAAAAAAAAAAAAAAAAAvAQAAX3JlbHMvLnJlbHNQSwECLQAU&#10;AAYACAAAACEAu2KaCSECAAA8BAAADgAAAAAAAAAAAAAAAAAuAgAAZHJzL2Uyb0RvYy54bWxQSwEC&#10;LQAUAAYACAAAACEAx5IB6d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Pr="006A475E">
              <w:rPr>
                <w:rFonts w:ascii="Arial" w:hAnsi="Arial" w:cs="Arial"/>
              </w:rPr>
              <w:t>Police</w:t>
            </w:r>
            <w:r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FBA8E69" wp14:editId="72F615BA">
                      <wp:extent cx="113665" cy="128270"/>
                      <wp:effectExtent l="0" t="0" r="19685" b="24130"/>
                      <wp:docPr id="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56EBDD" id="Rectangle 42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5lIgIAADw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uqKX3FmoKMS&#10;fSbRwGy1ZJMi6tM7X1LYk3vEmKF3D1Z888zYVUth8g7R9q2EmljlMT578SAanp6yTf/B1gQPu2CT&#10;VIcGuwhIIrBDqsjxXBF5CEzQZZ5fzWZTzgS58mJeXKeKZVA+P3bowztpOxYPFUfinsBh/+BDJAPl&#10;c0gib7Wq10rrZOB2s9LI9kDNsU4r8accL8O0YX3Fb6bFNCG/8PlLiHFaf4PoVKAu16qr+PwcBGVU&#10;7a2pUw8GUHo4E2VtTjJG5YYKbGx9JBXRDi1MI0eH1uIPznpq34r77ztAyZl+b6gSN/lkEvs9GZPp&#10;dUEGXno2lx4wgqAqHjgbjqswzMjOodq29FOecjf2jqrXqKRsrOzA6kSWWjQJfhqnOAOXdor6NfTL&#10;nwA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Gzm7mUiAgAAPA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Pr="006A475E">
              <w:rPr>
                <w:rFonts w:ascii="Arial" w:hAnsi="Arial" w:cs="Arial"/>
              </w:rPr>
              <w:t>Gendarmerie</w:t>
            </w:r>
            <w:r>
              <w:rPr>
                <w:rFonts w:ascii="Arial" w:hAnsi="Arial" w:cs="Arial"/>
              </w:rPr>
              <w:t xml:space="preserve">   </w:t>
            </w:r>
            <w:r w:rsidRPr="006A475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9A539A1" wp14:editId="42A0AB35">
                      <wp:extent cx="113665" cy="128270"/>
                      <wp:effectExtent l="0" t="0" r="19685" b="24130"/>
                      <wp:docPr id="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86F963" id="Rectangle 43" o:spid="_x0000_s1026" style="width:8.9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4UIgIAADwEAAAOAAAAZHJzL2Uyb0RvYy54bWysU1Fv0zAQfkfiP1h+p2mytuuiptPUUYQ0&#10;YGLwA1zHaSwcnzm7Tcuv5+x0pQOeEH6wfL7z5+++u1vcHjrD9gq9BlvxfDTmTFkJtbbbin/9sn4z&#10;58wHYWthwKqKH5Xnt8vXrxa9K1UBLZhaISMQ68veVbwNwZVZ5mWrOuFH4JQlZwPYiUAmbrMaRU/o&#10;ncmK8XiW9YC1Q5DKe7q9H5x8mfCbRsnwqWm8CsxUnLiFtGPaN3HPlgtRblG4VssTDfEPLDqhLX16&#10;hroXQbAd6j+gOi0RPDRhJKHLoGm0VCkHyiYf/5bNUyucSrmQON6dZfL/D1Z+3D8i03XFZ5xZ0VGJ&#10;PpNowm6NYpOrqE/vfElhT+4RY4bePYD85pmFVUth6g4R+laJmljlMT578SAanp6yTf8BaoIXuwBJ&#10;qkODXQQkEdghVeR4rog6BCbpMs+vZrMpZ5JceTEvrlPFMlE+P3bowzsFHYuHiiNxT+Bi/+BDJCPK&#10;55BEHoyu19qYZOB2szLI9oKaY51W4k85XoYZy/qK30yLaUJ+4fOXEOO0/gbR6UBdbnRX8fk5SJRR&#10;tbe2Tj0YhDbDmSgbe5IxKjdUYAP1kVREGFqYRo4OLeAPznpq34r77zuBijPz3lIlbvLJJPZ7MibT&#10;64IMvPRsLj3CSoKqeOBsOK7CMCM7h3rb0k95yt3CHVWv0UnZWNmB1YkstWgS/DROcQYu7RT1a+iX&#10;PwEAAP//AwBQSwMEFAAGAAgAAAAhAMeSAenaAAAAAwEAAA8AAABkcnMvZG93bnJldi54bWxMj8FO&#10;wzAQRO9I/QdrK3GjNkECGuJUVVGROLbphdsm3iYp8TqKnTbw9bhc4LLSaEYzb7PVZDtxpsG3jjXc&#10;LxQI4sqZlmsNh2J79wzCB2SDnWPS8EUeVvnsJsPUuAvv6LwPtYgl7FPU0ITQp1L6qiGLfuF64ugd&#10;3WAxRDnU0gx4ieW2k4lSj9Jiy3GhwZ42DVWf+9FqKNvkgN+74k3Z5fYhvE/Fafx41fp2Pq1fQASa&#10;wl8YrvgRHfLIVLqRjRedhvhI+L1X72kJotSQqARknsn/7PkPAAAA//8DAFBLAQItABQABgAIAAAA&#10;IQC2gziS/gAAAOEBAAATAAAAAAAAAAAAAAAAAAAAAABbQ29udGVudF9UeXBlc10ueG1sUEsBAi0A&#10;FAAGAAgAAAAhADj9If/WAAAAlAEAAAsAAAAAAAAAAAAAAAAALwEAAF9yZWxzLy5yZWxzUEsBAi0A&#10;FAAGAAgAAAAhAKkC/hQiAgAAPAQAAA4AAAAAAAAAAAAAAAAALgIAAGRycy9lMm9Eb2MueG1sUEsB&#10;Ai0AFAAGAAgAAAAhAMeSAenaAAAAAw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6A475E">
              <w:rPr>
                <w:rFonts w:ascii="Arial" w:hAnsi="Arial" w:cs="Arial"/>
              </w:rPr>
              <w:t xml:space="preserve">        </w:t>
            </w:r>
          </w:p>
        </w:tc>
      </w:tr>
      <w:tr w:rsidR="009C60E6" w:rsidRPr="006A475E" w14:paraId="0EDC13F6" w14:textId="77777777" w:rsidTr="00A11CB4">
        <w:trPr>
          <w:trHeight w:val="615"/>
          <w:jc w:val="center"/>
        </w:trPr>
        <w:tc>
          <w:tcPr>
            <w:tcW w:w="10916" w:type="dxa"/>
            <w:gridSpan w:val="5"/>
            <w:tcBorders>
              <w:top w:val="nil"/>
            </w:tcBorders>
            <w:vAlign w:val="center"/>
          </w:tcPr>
          <w:p w14:paraId="6B5D50A3" w14:textId="72A8690F" w:rsidR="009C60E6" w:rsidRPr="006A475E" w:rsidRDefault="009C60E6" w:rsidP="009C60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5F81CE" w14:textId="1C9A6112" w:rsidR="009C60E6" w:rsidRPr="006A475E" w:rsidRDefault="009C60E6" w:rsidP="009C60E6">
            <w:pPr>
              <w:rPr>
                <w:rFonts w:ascii="Arial" w:hAnsi="Arial" w:cs="Arial"/>
              </w:rPr>
            </w:pPr>
            <w:r w:rsidRPr="006A475E">
              <w:rPr>
                <w:rFonts w:ascii="Arial" w:hAnsi="Arial" w:cs="Arial"/>
              </w:rPr>
              <w:t>Autres :</w:t>
            </w:r>
          </w:p>
          <w:p w14:paraId="2EA519D0" w14:textId="75EB7E77" w:rsidR="009C60E6" w:rsidRPr="006A475E" w:rsidRDefault="009C60E6" w:rsidP="009C60E6">
            <w:pPr>
              <w:rPr>
                <w:rFonts w:ascii="Arial" w:hAnsi="Arial" w:cs="Arial"/>
              </w:rPr>
            </w:pPr>
          </w:p>
        </w:tc>
      </w:tr>
    </w:tbl>
    <w:p w14:paraId="68053D34" w14:textId="77777777" w:rsidR="00D32550" w:rsidRDefault="00D32550" w:rsidP="00637BD7">
      <w:pPr>
        <w:rPr>
          <w:rFonts w:ascii="Arial" w:hAnsi="Arial" w:cs="Arial"/>
        </w:rPr>
      </w:pPr>
    </w:p>
    <w:p w14:paraId="2C09EF00" w14:textId="4F1C9E24" w:rsidR="00673269" w:rsidRDefault="00413908" w:rsidP="00637BD7">
      <w:pPr>
        <w:rPr>
          <w:rFonts w:ascii="Arial" w:hAnsi="Arial" w:cs="Arial"/>
        </w:rPr>
      </w:pPr>
      <w:r>
        <w:rPr>
          <w:rFonts w:ascii="Arial" w:hAnsi="Arial" w:cs="Arial"/>
        </w:rPr>
        <w:t>Le signataire, no</w:t>
      </w:r>
      <w:r w:rsidR="00673269">
        <w:rPr>
          <w:rFonts w:ascii="Arial" w:hAnsi="Arial" w:cs="Arial"/>
        </w:rPr>
        <w:t xml:space="preserve">m et prénom </w:t>
      </w:r>
      <w:r w:rsidR="00E454B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</w:t>
      </w:r>
      <w:r w:rsidR="00D3232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</w:t>
      </w:r>
      <w:r w:rsidR="00673269">
        <w:rPr>
          <w:rFonts w:ascii="Arial" w:hAnsi="Arial" w:cs="Arial"/>
        </w:rPr>
        <w:t>certifie l’exactitude des renseignements fournis</w:t>
      </w:r>
    </w:p>
    <w:p w14:paraId="14229730" w14:textId="74F16071" w:rsidR="00E454BC" w:rsidRDefault="00D32329" w:rsidP="00637BD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53CDD6" wp14:editId="6DF3A58D">
                <wp:simplePos x="0" y="0"/>
                <wp:positionH relativeFrom="column">
                  <wp:posOffset>857250</wp:posOffset>
                </wp:positionH>
                <wp:positionV relativeFrom="paragraph">
                  <wp:posOffset>85090</wp:posOffset>
                </wp:positionV>
                <wp:extent cx="3314700" cy="390525"/>
                <wp:effectExtent l="0" t="0" r="19050" b="28575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51ABE" id="Rectangle 46" o:spid="_x0000_s1026" style="position:absolute;margin-left:67.5pt;margin-top:6.7pt;width:261pt;height:30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5oHgIAAD0EAAAOAAAAZHJzL2Uyb0RvYy54bWysU9uO0zAQfUfiHyy/06S33W3UdLXqUoS0&#10;wIqFD3AdJ7FwPGbsNi1fz9jplnIRDwg/WB7P+PjMmZnl7aEzbK/Qa7AlH49yzpSVUGnblPzzp82r&#10;G858ELYSBqwq+VF5frt6+WLZu0JNoAVTKWQEYn3Ru5K3Ibgiy7xsVSf8CJyy5KwBOxHIxCarUPSE&#10;3plskudXWQ9YOQSpvKfb+8HJVwm/rpUMH+raq8BMyYlbSDumfRv3bLUURYPCtVqeaIh/YNEJbenT&#10;M9S9CILtUP8G1WmJ4KEOIwldBnWtpUo5UDbj/JdsnlrhVMqFxPHuLJP/f7Dy/f4Rma5KPuHMio5K&#10;9JFEE7Yxis2uoj698wWFPblHjBl69wDyi2cW1i2FqTtE6FslKmI1jvHZTw+i4ekp2/bvoCJ4sQuQ&#10;pDrU2EVAEoEdUkWO54qoQ2CSLqfT8ew6p8JJ8k0X+XwyT1+I4vm1Qx/eKOhYPJQciXxCF/sHHyIb&#10;UTyHJPZgdLXRxiQDm+3aINsL6o5NWid0fxlmLOtLvoh//x0iT+tPEJ0O1OZGdyW/OQeJIsr22lap&#10;CYPQZjgTZWNPOkbphhJsoTqSjAhDD9PM0aEF/MZZT/1bcv91J1BxZt5aKsViPJvFhk/GbH49IQMv&#10;PdtLj7CSoEoeOBuO6zAMyc6hblr6aZxyt3BH5at1UjaWdmB1Iks9mgQ/zVMcgks7Rf2Y+tV3AAAA&#10;//8DAFBLAwQUAAYACAAAACEAU5omEN4AAAAJAQAADwAAAGRycy9kb3ducmV2LnhtbEyPzU7DQAyE&#10;70i8w8pI3OiG/tI0mwqBisSxTS/cnMRNAllvlN20gafHPcHNY4/G3yTb0bbqTL1vHBt4nESgiAtX&#10;NlwZOGa7hydQPiCX2DomA9/kYZve3iQYl+7CezofQqUkhH2MBuoQulhrX9Rk0U9cRyy3k+stBpF9&#10;pcseLxJuWz2NoqW22LB8qLGjl5qKr8NgDeTN9Ig/++wtsuvdLLyP2efw8WrM/d34vAEVaAx/Zrji&#10;CzqkwpS7gUuvWtGzhXQJ12EOSgzLxUoWuYHVfA06TfT/BukvAAAA//8DAFBLAQItABQABgAIAAAA&#10;IQC2gziS/gAAAOEBAAATAAAAAAAAAAAAAAAAAAAAAABbQ29udGVudF9UeXBlc10ueG1sUEsBAi0A&#10;FAAGAAgAAAAhADj9If/WAAAAlAEAAAsAAAAAAAAAAAAAAAAALwEAAF9yZWxzLy5yZWxzUEsBAi0A&#10;FAAGAAgAAAAhAIZRDmgeAgAAPQQAAA4AAAAAAAAAAAAAAAAALgIAAGRycy9lMm9Eb2MueG1sUEsB&#10;Ai0AFAAGAAgAAAAhAFOaJhDeAAAACQEAAA8AAAAAAAAAAAAAAAAAeAQAAGRycy9kb3ducmV2Lnht&#10;bFBLBQYAAAAABAAEAPMAAACDBQAAAAA=&#10;"/>
            </w:pict>
          </mc:Fallback>
        </mc:AlternateContent>
      </w:r>
    </w:p>
    <w:p w14:paraId="0E0ECB28" w14:textId="6BFA1B2C" w:rsidR="00E454BC" w:rsidRPr="00D32550" w:rsidRDefault="00413908" w:rsidP="00637BD7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E454BC">
        <w:rPr>
          <w:rFonts w:ascii="Arial" w:hAnsi="Arial" w:cs="Arial"/>
        </w:rPr>
        <w:t> :</w:t>
      </w:r>
    </w:p>
    <w:sectPr w:rsidR="00E454BC" w:rsidRPr="00D32550" w:rsidSect="00EF11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153" w:footer="4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419C" w14:textId="77777777" w:rsidR="007D1E21" w:rsidRDefault="007D1E21">
      <w:r>
        <w:separator/>
      </w:r>
    </w:p>
  </w:endnote>
  <w:endnote w:type="continuationSeparator" w:id="0">
    <w:p w14:paraId="171AFE3A" w14:textId="77777777" w:rsidR="007D1E21" w:rsidRDefault="007D1E21">
      <w:r>
        <w:continuationSeparator/>
      </w:r>
    </w:p>
  </w:endnote>
  <w:endnote w:type="continuationNotice" w:id="1">
    <w:p w14:paraId="364DA24D" w14:textId="77777777" w:rsidR="007D1E21" w:rsidRDefault="007D1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ccato555 BT">
    <w:altName w:val="Times New Roman"/>
    <w:charset w:val="00"/>
    <w:family w:val="auto"/>
    <w:pitch w:val="variable"/>
    <w:sig w:usb0="00000001" w:usb1="10000000" w:usb2="00000000" w:usb3="00000000" w:csb0="8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isine Office">
    <w:altName w:val="Corbel"/>
    <w:charset w:val="00"/>
    <w:family w:val="swiss"/>
    <w:pitch w:val="variable"/>
    <w:sig w:usb0="A00000EF" w:usb1="5000204B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risine Office Regular">
    <w:altName w:val="Calibri"/>
    <w:charset w:val="00"/>
    <w:family w:val="swiss"/>
    <w:pitch w:val="variable"/>
    <w:sig w:usb0="A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4C4C" w14:textId="77777777" w:rsidR="00014535" w:rsidRDefault="000145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B8AA" w14:textId="2AAF778D" w:rsidR="00EF116A" w:rsidRPr="00023ADB" w:rsidRDefault="00EF116A" w:rsidP="00D32329">
    <w:pPr>
      <w:pStyle w:val="Pagination"/>
      <w:tabs>
        <w:tab w:val="clear" w:pos="8820"/>
        <w:tab w:val="left" w:pos="8790"/>
        <w:tab w:val="right" w:pos="9638"/>
      </w:tabs>
      <w:spacing w:after="120"/>
      <w:rPr>
        <w:rStyle w:val="Numrodepage"/>
        <w:rFonts w:asciiTheme="minorHAnsi" w:hAnsiTheme="minorHAnsi" w:cstheme="minorHAnsi"/>
      </w:rPr>
    </w:pPr>
    <w:r>
      <w:rPr>
        <w:rStyle w:val="Numrodepage"/>
        <w:rFonts w:ascii="Parisine Office Regular" w:hAnsi="Parisine Office Regular"/>
      </w:rPr>
      <w:tab/>
    </w:r>
    <w:r>
      <w:rPr>
        <w:rStyle w:val="Numrodepage"/>
        <w:rFonts w:ascii="Parisine Office Regular" w:hAnsi="Parisine Office Regular"/>
      </w:rPr>
      <w:tab/>
    </w:r>
    <w:r w:rsidR="00D32329">
      <w:rPr>
        <w:rStyle w:val="Numrodepage"/>
        <w:rFonts w:ascii="Parisine Office Regular" w:hAnsi="Parisine Office Regular"/>
      </w:rPr>
      <w:tab/>
    </w:r>
    <w:r w:rsidRPr="00023ADB">
      <w:rPr>
        <w:rStyle w:val="Numrodepage"/>
        <w:rFonts w:asciiTheme="minorHAnsi" w:hAnsiTheme="minorHAnsi" w:cstheme="minorHAnsi"/>
      </w:rPr>
      <w:fldChar w:fldCharType="begin"/>
    </w:r>
    <w:r w:rsidRPr="00023ADB">
      <w:rPr>
        <w:rStyle w:val="Numrodepage"/>
        <w:rFonts w:asciiTheme="minorHAnsi" w:hAnsiTheme="minorHAnsi" w:cstheme="minorHAnsi"/>
      </w:rPr>
      <w:instrText xml:space="preserve"> PAGE </w:instrText>
    </w:r>
    <w:r w:rsidRPr="00023ADB">
      <w:rPr>
        <w:rStyle w:val="Numrodepage"/>
        <w:rFonts w:asciiTheme="minorHAnsi" w:hAnsiTheme="minorHAnsi" w:cstheme="minorHAnsi"/>
      </w:rPr>
      <w:fldChar w:fldCharType="separate"/>
    </w:r>
    <w:r w:rsidR="008F4A41">
      <w:rPr>
        <w:rStyle w:val="Numrodepage"/>
        <w:rFonts w:asciiTheme="minorHAnsi" w:hAnsiTheme="minorHAnsi" w:cstheme="minorHAnsi"/>
        <w:noProof/>
      </w:rPr>
      <w:t>2</w:t>
    </w:r>
    <w:r w:rsidRPr="00023ADB">
      <w:rPr>
        <w:rStyle w:val="Numrodepage"/>
        <w:rFonts w:asciiTheme="minorHAnsi" w:hAnsiTheme="minorHAnsi" w:cstheme="minorHAnsi"/>
      </w:rPr>
      <w:fldChar w:fldCharType="end"/>
    </w:r>
    <w:r w:rsidRPr="00023ADB">
      <w:rPr>
        <w:rStyle w:val="Numrodepage"/>
        <w:rFonts w:asciiTheme="minorHAnsi" w:hAnsiTheme="minorHAnsi" w:cstheme="minorHAnsi"/>
      </w:rPr>
      <w:t xml:space="preserve"> / </w:t>
    </w:r>
    <w:r w:rsidRPr="00023ADB">
      <w:rPr>
        <w:rStyle w:val="Numrodepage"/>
        <w:rFonts w:asciiTheme="minorHAnsi" w:hAnsiTheme="minorHAnsi" w:cstheme="minorHAnsi"/>
      </w:rPr>
      <w:fldChar w:fldCharType="begin"/>
    </w:r>
    <w:r w:rsidRPr="00023ADB">
      <w:rPr>
        <w:rStyle w:val="Numrodepage"/>
        <w:rFonts w:asciiTheme="minorHAnsi" w:hAnsiTheme="minorHAnsi" w:cstheme="minorHAnsi"/>
      </w:rPr>
      <w:instrText xml:space="preserve"> NUMPAGES </w:instrText>
    </w:r>
    <w:r w:rsidRPr="00023ADB">
      <w:rPr>
        <w:rStyle w:val="Numrodepage"/>
        <w:rFonts w:asciiTheme="minorHAnsi" w:hAnsiTheme="minorHAnsi" w:cstheme="minorHAnsi"/>
      </w:rPr>
      <w:fldChar w:fldCharType="separate"/>
    </w:r>
    <w:r w:rsidR="008F4A41">
      <w:rPr>
        <w:rStyle w:val="Numrodepage"/>
        <w:rFonts w:asciiTheme="minorHAnsi" w:hAnsiTheme="minorHAnsi" w:cstheme="minorHAnsi"/>
        <w:noProof/>
      </w:rPr>
      <w:t>2</w:t>
    </w:r>
    <w:r w:rsidRPr="00023ADB">
      <w:rPr>
        <w:rStyle w:val="Numrodepage"/>
        <w:rFonts w:asciiTheme="minorHAnsi" w:hAnsiTheme="minorHAnsi" w:cstheme="minorHAnsi"/>
      </w:rPr>
      <w:fldChar w:fldCharType="end"/>
    </w:r>
  </w:p>
  <w:p w14:paraId="2490FD5E" w14:textId="2F269E10" w:rsidR="00EF116A" w:rsidRPr="006336D8" w:rsidRDefault="00EF116A" w:rsidP="00EF116A">
    <w:pPr>
      <w:pStyle w:val="Pieddepage"/>
      <w:ind w:left="-340" w:right="-340"/>
      <w:jc w:val="center"/>
      <w:rPr>
        <w:rFonts w:ascii="Calibri" w:hAnsi="Calibri"/>
        <w:color w:val="000080"/>
        <w:sz w:val="17"/>
        <w:szCs w:val="17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5718676" wp14:editId="14A408F4">
              <wp:simplePos x="0" y="0"/>
              <wp:positionH relativeFrom="margin">
                <wp:align>center</wp:align>
              </wp:positionH>
              <wp:positionV relativeFrom="page">
                <wp:posOffset>10117455</wp:posOffset>
              </wp:positionV>
              <wp:extent cx="6479540" cy="0"/>
              <wp:effectExtent l="0" t="0" r="16510" b="19050"/>
              <wp:wrapNone/>
              <wp:docPr id="3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9BE0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E3CF53" id="Line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page;mso-height-relative:page" from="0,796.65pt" to="510.2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ePFQIAACsEAAAOAAAAZHJzL2Uyb0RvYy54bWysU82O2jAQvlfqO1i+QxLIUogIqzaBXmiL&#10;tNsHMLZDrDq2ZRsCqvruHRuCdreXqmoOzoxn5ptvfrx8PHcSnbh1QqsSZ+MUI66oZkIdSvz9eTOa&#10;Y+Q8UYxIrXiJL9zhx9X7d8veFHyiWy0ZtwhAlCt6U+LWe1MkiaMt74gba8MVGBttO+JBtYeEWdID&#10;eieTSZrOkl5bZqym3Dm4ra9GvIr4TcOp/9Y0jnskSwzcfDxtPPfhTFZLUhwsMa2gNxrkH1h0RChI&#10;eoeqiSfoaMUfUJ2gVjvd+DHVXaKbRlAea4BqsvRNNU8tMTzWAs1x5t4m9/9g6dfTziLBSjyF9ijS&#10;wYy2QnGUTUNveuMKcKnUzobq6Fk9ma2mPxxSumqJOvDI8fliIC4LEcmrkKA4Axn2/RfNwIccvY6N&#10;Oje2C5DQAnSO87jc58HPHlG4nOXzFD6M6GBLSDEEGuv8Z647FIQSSyAdgclp63wgQorBJeRReiOk&#10;jOOWCvUlnjzkAB1MTkvBgjUq9rCvpEUnAhuzWXxap5NY1hs3q4+KRbSWE7a+yZ4IeZUhu1QBD2oB&#10;PjfpuhI/F+liPV/P81E+ma1HeVrXo4+bKh/NNtmHh3paV1Wd/QrUsrxoBWNcBXbDemb5343/9lCu&#10;i3Vf0HsfktfosWFAdvhH0nGYYX7XTdhrdtnZYciwkdH59nrCyr/UQX75xle/AQAA//8DAFBLAwQU&#10;AAYACAAAACEA1HZEy98AAAALAQAADwAAAGRycy9kb3ducmV2LnhtbEyPzU7DMBCE70i8g7VI3Kjd&#10;ht8Qp0IIDlUPiLQCcXPjbRIar6PYbcLbsz1UcNyZ0ew32Xx0rThgHxpPGqYTBQKp9LahSsN69Xp1&#10;DyJEQ9a0nlDDDwaY5+dnmUmtH+gdD0WsBJdQSI2GOsYulTKUNToTJr5DYm/re2cin30lbW8GLnet&#10;nCl1K51piD/UpsPnGstdsXcavpfrt/FjN3T08rVoVnfqs1wWidaXF+PTI4iIY/wLwxGf0SFnpo3f&#10;kw2i1cBDIqs3D0kC4uirmboGsTlpMs/k/w35LwAAAP//AwBQSwECLQAUAAYACAAAACEAtoM4kv4A&#10;AADhAQAAEwAAAAAAAAAAAAAAAAAAAAAAW0NvbnRlbnRfVHlwZXNdLnhtbFBLAQItABQABgAIAAAA&#10;IQA4/SH/1gAAAJQBAAALAAAAAAAAAAAAAAAAAC8BAABfcmVscy8ucmVsc1BLAQItABQABgAIAAAA&#10;IQAj3DePFQIAACsEAAAOAAAAAAAAAAAAAAAAAC4CAABkcnMvZTJvRG9jLnhtbFBLAQItABQABgAI&#10;AAAAIQDUdkTL3wAAAAsBAAAPAAAAAAAAAAAAAAAAAG8EAABkcnMvZG93bnJldi54bWxQSwUGAAAA&#10;AAQABADzAAAAewUAAAAA&#10;" strokecolor="#f9be02" strokeweight="2pt">
              <w10:wrap anchorx="margin" anchory="page"/>
            </v:line>
          </w:pict>
        </mc:Fallback>
      </mc:AlternateContent>
    </w:r>
    <w:r w:rsidR="00977667">
      <w:rPr>
        <w:rFonts w:ascii="Calibri" w:hAnsi="Calibri"/>
        <w:color w:val="000080"/>
        <w:sz w:val="17"/>
        <w:szCs w:val="17"/>
      </w:rPr>
      <w:t>CFSCJ</w:t>
    </w:r>
    <w:r w:rsidRPr="006336D8">
      <w:rPr>
        <w:rFonts w:ascii="Calibri" w:hAnsi="Calibri"/>
        <w:color w:val="000080"/>
        <w:sz w:val="17"/>
        <w:szCs w:val="17"/>
      </w:rPr>
      <w:t xml:space="preserve"> - </w:t>
    </w:r>
    <w:r w:rsidRPr="00091C06">
      <w:rPr>
        <w:rFonts w:ascii="Calibri" w:hAnsi="Calibri"/>
        <w:color w:val="000080"/>
        <w:sz w:val="17"/>
        <w:szCs w:val="17"/>
      </w:rPr>
      <w:t>Associatio</w:t>
    </w:r>
    <w:r w:rsidR="00977667">
      <w:rPr>
        <w:rFonts w:ascii="Calibri" w:hAnsi="Calibri"/>
        <w:color w:val="000080"/>
        <w:sz w:val="17"/>
        <w:szCs w:val="17"/>
      </w:rPr>
      <w:t>n d’intérêt général</w:t>
    </w:r>
    <w:r w:rsidRPr="00091C06">
      <w:rPr>
        <w:rFonts w:ascii="Calibri" w:hAnsi="Calibri"/>
        <w:color w:val="000080"/>
        <w:sz w:val="17"/>
        <w:szCs w:val="17"/>
      </w:rPr>
      <w:t xml:space="preserve"> </w:t>
    </w:r>
    <w:r w:rsidR="00977667">
      <w:rPr>
        <w:rFonts w:ascii="Calibri" w:hAnsi="Calibri"/>
        <w:color w:val="000080"/>
        <w:sz w:val="17"/>
        <w:szCs w:val="17"/>
      </w:rPr>
      <w:t xml:space="preserve">n : W94200611 </w:t>
    </w:r>
    <w:r w:rsidRPr="00091C06">
      <w:rPr>
        <w:rFonts w:ascii="Calibri" w:hAnsi="Calibri"/>
        <w:color w:val="000080"/>
        <w:sz w:val="17"/>
        <w:szCs w:val="17"/>
      </w:rPr>
      <w:t xml:space="preserve">régie par la loi de 1901 </w:t>
    </w:r>
    <w:r>
      <w:rPr>
        <w:rFonts w:ascii="Calibri" w:hAnsi="Calibri"/>
        <w:color w:val="000080"/>
        <w:sz w:val="17"/>
        <w:szCs w:val="17"/>
      </w:rPr>
      <w:t>ǀ</w:t>
    </w:r>
    <w:r w:rsidRPr="00091C06">
      <w:rPr>
        <w:rFonts w:ascii="Calibri" w:hAnsi="Calibri"/>
        <w:color w:val="000080"/>
        <w:sz w:val="17"/>
        <w:szCs w:val="17"/>
      </w:rPr>
      <w:t xml:space="preserve"> </w:t>
    </w:r>
    <w:r>
      <w:rPr>
        <w:rFonts w:ascii="Calibri" w:hAnsi="Calibri"/>
        <w:color w:val="000080"/>
        <w:sz w:val="17"/>
        <w:szCs w:val="17"/>
      </w:rPr>
      <w:t>Affiliée au Centre Français de Secourisme et de Protection Civile</w:t>
    </w:r>
  </w:p>
  <w:p w14:paraId="0F6D0535" w14:textId="490DF10D" w:rsidR="00FD4EFC" w:rsidRPr="00EF116A" w:rsidRDefault="00977667" w:rsidP="00EF116A">
    <w:pPr>
      <w:pStyle w:val="Pieddepage"/>
      <w:ind w:left="-426" w:right="-285"/>
      <w:jc w:val="center"/>
    </w:pPr>
    <w:r>
      <w:rPr>
        <w:rFonts w:ascii="Calibri" w:hAnsi="Calibri"/>
        <w:color w:val="000080"/>
        <w:sz w:val="17"/>
        <w:szCs w:val="17"/>
      </w:rPr>
      <w:t>30 avenue Paul Lafargue 94500 Champigny sur Marne</w:t>
    </w:r>
    <w:r w:rsidR="00EF116A" w:rsidRPr="00091C06">
      <w:rPr>
        <w:rFonts w:ascii="Calibri" w:hAnsi="Calibri"/>
        <w:color w:val="000080"/>
        <w:sz w:val="17"/>
        <w:szCs w:val="17"/>
      </w:rPr>
      <w:t xml:space="preserve"> Tél</w:t>
    </w:r>
    <w:r w:rsidR="00C7653F">
      <w:rPr>
        <w:rFonts w:ascii="Calibri" w:hAnsi="Calibri"/>
        <w:color w:val="000080"/>
        <w:sz w:val="17"/>
        <w:szCs w:val="17"/>
      </w:rPr>
      <w:t>. : 06.61.76.11.84</w:t>
    </w:r>
    <w:r w:rsidR="00EF116A">
      <w:rPr>
        <w:rFonts w:ascii="Calibri" w:hAnsi="Calibri"/>
        <w:color w:val="000080"/>
        <w:sz w:val="17"/>
        <w:szCs w:val="17"/>
      </w:rPr>
      <w:t xml:space="preserve"> ǀ </w:t>
    </w:r>
    <w:r w:rsidR="00014535">
      <w:rPr>
        <w:rFonts w:ascii="Calibri" w:hAnsi="Calibri"/>
        <w:color w:val="000080"/>
        <w:sz w:val="17"/>
        <w:szCs w:val="17"/>
      </w:rPr>
      <w:t>nivault97</w:t>
    </w:r>
    <w:r w:rsidR="003802B1">
      <w:rPr>
        <w:rFonts w:ascii="Calibri" w:hAnsi="Calibri"/>
        <w:color w:val="000080"/>
        <w:sz w:val="17"/>
        <w:szCs w:val="17"/>
      </w:rPr>
      <w:t>@gmai</w:t>
    </w:r>
    <w:r w:rsidR="005F0653">
      <w:rPr>
        <w:rFonts w:ascii="Calibri" w:hAnsi="Calibri"/>
        <w:color w:val="000080"/>
        <w:sz w:val="17"/>
        <w:szCs w:val="17"/>
      </w:rPr>
      <w:t>l</w:t>
    </w:r>
    <w:r w:rsidR="003802B1">
      <w:rPr>
        <w:rFonts w:ascii="Calibri" w:hAnsi="Calibri"/>
        <w:color w:val="000080"/>
        <w:sz w:val="17"/>
        <w:szCs w:val="17"/>
      </w:rPr>
      <w:t>.com</w:t>
    </w:r>
    <w:r w:rsidR="00EF116A" w:rsidRPr="00091C06">
      <w:rPr>
        <w:rFonts w:ascii="Calibri" w:hAnsi="Calibri"/>
        <w:color w:val="000080"/>
        <w:sz w:val="17"/>
        <w:szCs w:val="17"/>
      </w:rPr>
      <w:t xml:space="preserve"> </w:t>
    </w:r>
    <w:r w:rsidR="00EF116A">
      <w:rPr>
        <w:rFonts w:ascii="Calibri" w:hAnsi="Calibri"/>
        <w:color w:val="000080"/>
        <w:sz w:val="17"/>
        <w:szCs w:val="17"/>
      </w:rPr>
      <w:t>ǀ</w:t>
    </w:r>
    <w:r w:rsidR="00EF116A" w:rsidRPr="00091C06">
      <w:rPr>
        <w:rFonts w:ascii="Calibri" w:hAnsi="Calibri"/>
        <w:color w:val="000080"/>
        <w:sz w:val="17"/>
        <w:szCs w:val="17"/>
      </w:rPr>
      <w:t xml:space="preserve"> SIRET : </w:t>
    </w:r>
    <w:r>
      <w:rPr>
        <w:rFonts w:ascii="Calibri" w:hAnsi="Calibri"/>
        <w:color w:val="000080"/>
        <w:sz w:val="17"/>
        <w:szCs w:val="17"/>
      </w:rPr>
      <w:t>48511692500036</w:t>
    </w:r>
    <w:r w:rsidR="00EF116A" w:rsidRPr="00091C06">
      <w:rPr>
        <w:rFonts w:ascii="Calibri" w:hAnsi="Calibri"/>
        <w:color w:val="000080"/>
        <w:sz w:val="17"/>
        <w:szCs w:val="17"/>
      </w:rPr>
      <w:t xml:space="preserve"> – APE : </w:t>
    </w:r>
    <w:r w:rsidR="001C3F06">
      <w:rPr>
        <w:rFonts w:ascii="Calibri" w:hAnsi="Calibri"/>
        <w:color w:val="000080"/>
        <w:sz w:val="17"/>
        <w:szCs w:val="17"/>
      </w:rPr>
      <w:t>8425Z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81D9" w14:textId="77777777" w:rsidR="00014535" w:rsidRDefault="000145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327D" w14:textId="77777777" w:rsidR="007D1E21" w:rsidRDefault="007D1E21">
      <w:r>
        <w:separator/>
      </w:r>
    </w:p>
  </w:footnote>
  <w:footnote w:type="continuationSeparator" w:id="0">
    <w:p w14:paraId="5465B819" w14:textId="77777777" w:rsidR="007D1E21" w:rsidRDefault="007D1E21">
      <w:r>
        <w:continuationSeparator/>
      </w:r>
    </w:p>
  </w:footnote>
  <w:footnote w:type="continuationNotice" w:id="1">
    <w:p w14:paraId="0AADE8B9" w14:textId="77777777" w:rsidR="007D1E21" w:rsidRDefault="007D1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075A" w14:textId="77777777" w:rsidR="00014535" w:rsidRDefault="000145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0417" w14:textId="61E09D39" w:rsidR="00EF116A" w:rsidRPr="00D32329" w:rsidRDefault="00EF116A" w:rsidP="00C52A54">
    <w:pPr>
      <w:pStyle w:val="En-tte"/>
      <w:tabs>
        <w:tab w:val="left" w:pos="2679"/>
        <w:tab w:val="left" w:pos="10348"/>
      </w:tabs>
      <w:spacing w:before="120"/>
      <w:jc w:val="right"/>
      <w:rPr>
        <w:rFonts w:ascii="Calibri" w:hAnsi="Calibri"/>
        <w:b/>
        <w:color w:val="000080"/>
        <w:spacing w:val="4"/>
        <w:sz w:val="20"/>
        <w:szCs w:val="22"/>
      </w:rPr>
    </w:pPr>
    <w:r w:rsidRPr="00D32329">
      <w:rPr>
        <w:noProof/>
        <w:spacing w:val="4"/>
        <w:sz w:val="36"/>
        <w:szCs w:val="40"/>
      </w:rPr>
      <w:drawing>
        <wp:anchor distT="0" distB="0" distL="114300" distR="114300" simplePos="0" relativeHeight="251658241" behindDoc="0" locked="0" layoutInCell="1" allowOverlap="1" wp14:anchorId="6AEB83D8" wp14:editId="28F69B64">
          <wp:simplePos x="0" y="0"/>
          <wp:positionH relativeFrom="margin">
            <wp:posOffset>104775</wp:posOffset>
          </wp:positionH>
          <wp:positionV relativeFrom="page">
            <wp:align>top</wp:align>
          </wp:positionV>
          <wp:extent cx="1171575" cy="1171575"/>
          <wp:effectExtent l="0" t="0" r="9525" b="9525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329">
      <w:rPr>
        <w:rFonts w:ascii="Calibri" w:hAnsi="Calibri"/>
        <w:b/>
        <w:color w:val="000080"/>
        <w:spacing w:val="4"/>
        <w:sz w:val="36"/>
        <w:szCs w:val="40"/>
      </w:rPr>
      <w:t>C</w:t>
    </w:r>
    <w:r w:rsidRPr="00D32329">
      <w:rPr>
        <w:rFonts w:ascii="Calibri" w:hAnsi="Calibri"/>
        <w:b/>
        <w:color w:val="000080"/>
        <w:spacing w:val="4"/>
        <w:sz w:val="20"/>
        <w:szCs w:val="22"/>
      </w:rPr>
      <w:t xml:space="preserve">ENTRE </w:t>
    </w:r>
    <w:r w:rsidRPr="00D32329">
      <w:rPr>
        <w:rFonts w:ascii="Calibri" w:hAnsi="Calibri"/>
        <w:b/>
        <w:color w:val="000080"/>
        <w:spacing w:val="4"/>
        <w:sz w:val="36"/>
        <w:szCs w:val="40"/>
      </w:rPr>
      <w:t>F</w:t>
    </w:r>
    <w:r w:rsidRPr="00D32329">
      <w:rPr>
        <w:rFonts w:ascii="Calibri" w:hAnsi="Calibri"/>
        <w:b/>
        <w:color w:val="000080"/>
        <w:spacing w:val="4"/>
        <w:sz w:val="20"/>
        <w:szCs w:val="22"/>
      </w:rPr>
      <w:t xml:space="preserve">RANÇAIS DE </w:t>
    </w:r>
    <w:r w:rsidRPr="00D32329">
      <w:rPr>
        <w:rFonts w:ascii="Calibri" w:hAnsi="Calibri"/>
        <w:b/>
        <w:color w:val="000080"/>
        <w:spacing w:val="4"/>
        <w:sz w:val="36"/>
        <w:szCs w:val="40"/>
      </w:rPr>
      <w:t>S</w:t>
    </w:r>
    <w:r w:rsidRPr="00D32329">
      <w:rPr>
        <w:rFonts w:ascii="Calibri" w:hAnsi="Calibri"/>
        <w:b/>
        <w:color w:val="000080"/>
        <w:spacing w:val="4"/>
        <w:sz w:val="20"/>
        <w:szCs w:val="22"/>
      </w:rPr>
      <w:t>ECOURISME</w:t>
    </w:r>
  </w:p>
  <w:p w14:paraId="4C0BDEB1" w14:textId="416C61AA" w:rsidR="00EF116A" w:rsidRPr="00D32329" w:rsidRDefault="00752C9D" w:rsidP="00C52A54">
    <w:pPr>
      <w:pStyle w:val="En-tte"/>
      <w:tabs>
        <w:tab w:val="left" w:pos="889"/>
        <w:tab w:val="left" w:pos="2679"/>
        <w:tab w:val="left" w:pos="10348"/>
        <w:tab w:val="right" w:pos="10698"/>
      </w:tabs>
      <w:spacing w:after="120"/>
      <w:jc w:val="right"/>
      <w:rPr>
        <w:rFonts w:ascii="Calibri" w:hAnsi="Calibri"/>
        <w:b/>
        <w:color w:val="000080"/>
        <w:spacing w:val="4"/>
        <w:sz w:val="20"/>
        <w:szCs w:val="22"/>
      </w:rPr>
    </w:pPr>
    <w:r>
      <w:rPr>
        <w:rFonts w:ascii="Calibri" w:hAnsi="Calibri"/>
        <w:b/>
        <w:color w:val="000080"/>
        <w:spacing w:val="4"/>
        <w:sz w:val="20"/>
        <w:szCs w:val="22"/>
      </w:rPr>
      <w:t>DE CHAMPIGNY / JOINVILLE</w:t>
    </w:r>
  </w:p>
  <w:p w14:paraId="16B09849" w14:textId="42DEC3DA" w:rsidR="00076CE4" w:rsidRPr="00EF116A" w:rsidRDefault="00752C9D" w:rsidP="00C52A54">
    <w:pPr>
      <w:pStyle w:val="En-tte"/>
      <w:tabs>
        <w:tab w:val="left" w:pos="2679"/>
        <w:tab w:val="left" w:pos="10348"/>
      </w:tabs>
      <w:spacing w:after="120"/>
      <w:jc w:val="right"/>
      <w:rPr>
        <w:rFonts w:ascii="Calibri" w:hAnsi="Calibri" w:cs="Myriad Pro Light"/>
        <w:color w:val="000080"/>
      </w:rPr>
    </w:pPr>
    <w:r>
      <w:rPr>
        <w:rFonts w:ascii="Calibri" w:hAnsi="Calibri" w:cs="Myriad Pro Light"/>
        <w:color w:val="000080"/>
        <w:sz w:val="20"/>
      </w:rPr>
      <w:t>30 avenue Paul Lafargue 94500 Champigny sur Marne</w:t>
    </w:r>
    <w:r w:rsidR="00EF116A" w:rsidRPr="00EF0FB4">
      <w:rPr>
        <w:rFonts w:ascii="Calibri" w:hAnsi="Calibri" w:cs="Myriad Pro Light"/>
        <w:color w:val="000080"/>
        <w:sz w:val="20"/>
      </w:rPr>
      <w:br/>
      <w:t>Tél. </w:t>
    </w:r>
    <w:r>
      <w:rPr>
        <w:rFonts w:ascii="Calibri" w:hAnsi="Calibri" w:cs="Myriad Pro Light"/>
        <w:color w:val="000080"/>
        <w:sz w:val="20"/>
      </w:rPr>
      <w:t xml:space="preserve">06.61.76.11.84 </w:t>
    </w:r>
    <w:r w:rsidR="00EF116A">
      <w:rPr>
        <w:rFonts w:ascii="Calibri" w:hAnsi="Calibri" w:cs="Myriad Pro Light"/>
        <w:color w:val="000080"/>
        <w:sz w:val="20"/>
      </w:rPr>
      <w:t xml:space="preserve">Email : </w:t>
    </w:r>
    <w:r w:rsidR="008A3599">
      <w:rPr>
        <w:rFonts w:ascii="Calibri" w:hAnsi="Calibri" w:cs="Myriad Pro Light"/>
        <w:color w:val="000080"/>
        <w:sz w:val="20"/>
      </w:rPr>
      <w:t>nivault97</w:t>
    </w:r>
    <w:r w:rsidR="00B30619">
      <w:rPr>
        <w:rFonts w:ascii="Calibri" w:hAnsi="Calibri" w:cs="Myriad Pro Light"/>
        <w:color w:val="000080"/>
        <w:sz w:val="20"/>
      </w:rPr>
      <w:t>@gmail.com</w:t>
    </w:r>
    <w:r w:rsidR="00EF116A">
      <w:rPr>
        <w:rFonts w:ascii="Calibri" w:hAnsi="Calibri" w:cs="Myriad Pro Light"/>
        <w:color w:val="000080"/>
        <w:sz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98E1" w14:textId="77777777" w:rsidR="00014535" w:rsidRDefault="000145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B6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475DD6"/>
    <w:multiLevelType w:val="singleLevel"/>
    <w:tmpl w:val="C1DE15DE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 w15:restartNumberingAfterBreak="0">
    <w:nsid w:val="155C322E"/>
    <w:multiLevelType w:val="hybridMultilevel"/>
    <w:tmpl w:val="A13CE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3B4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6FC6F16"/>
    <w:multiLevelType w:val="multilevel"/>
    <w:tmpl w:val="CD5E3F80"/>
    <w:lvl w:ilvl="0">
      <w:start w:val="1"/>
      <w:numFmt w:val="none"/>
      <w:lvlText w:val="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B3D304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F57801"/>
    <w:multiLevelType w:val="singleLevel"/>
    <w:tmpl w:val="DD36F7A2"/>
    <w:lvl w:ilvl="0">
      <w:numFmt w:val="bullet"/>
      <w:lvlText w:val=""/>
      <w:lvlJc w:val="left"/>
      <w:pPr>
        <w:tabs>
          <w:tab w:val="num" w:pos="1776"/>
        </w:tabs>
        <w:ind w:left="1776" w:hanging="360"/>
      </w:pPr>
      <w:rPr>
        <w:rFonts w:ascii="Monotype Sorts" w:hAnsi="Monotype Sorts" w:hint="default"/>
      </w:rPr>
    </w:lvl>
  </w:abstractNum>
  <w:abstractNum w:abstractNumId="7" w15:restartNumberingAfterBreak="0">
    <w:nsid w:val="20174566"/>
    <w:multiLevelType w:val="singleLevel"/>
    <w:tmpl w:val="C1DE15DE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" w15:restartNumberingAfterBreak="0">
    <w:nsid w:val="27F50D2E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E3D2338"/>
    <w:multiLevelType w:val="singleLevel"/>
    <w:tmpl w:val="C1DE15DE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" w15:restartNumberingAfterBreak="0">
    <w:nsid w:val="2F2E2C8F"/>
    <w:multiLevelType w:val="hybridMultilevel"/>
    <w:tmpl w:val="94562830"/>
    <w:lvl w:ilvl="0" w:tplc="531CA99E">
      <w:numFmt w:val="bullet"/>
      <w:lvlText w:val="-"/>
      <w:lvlJc w:val="left"/>
      <w:pPr>
        <w:tabs>
          <w:tab w:val="num" w:pos="5415"/>
        </w:tabs>
        <w:ind w:left="54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735"/>
        </w:tabs>
        <w:ind w:left="9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455"/>
        </w:tabs>
        <w:ind w:left="10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175"/>
        </w:tabs>
        <w:ind w:left="11175" w:hanging="360"/>
      </w:pPr>
      <w:rPr>
        <w:rFonts w:ascii="Wingdings" w:hAnsi="Wingdings" w:hint="default"/>
      </w:rPr>
    </w:lvl>
  </w:abstractNum>
  <w:abstractNum w:abstractNumId="11" w15:restartNumberingAfterBreak="0">
    <w:nsid w:val="355D701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D674DC9"/>
    <w:multiLevelType w:val="singleLevel"/>
    <w:tmpl w:val="E02E00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45D408C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672364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9B60624"/>
    <w:multiLevelType w:val="singleLevel"/>
    <w:tmpl w:val="DD36F7A2"/>
    <w:lvl w:ilvl="0">
      <w:numFmt w:val="bullet"/>
      <w:lvlText w:val=""/>
      <w:lvlJc w:val="left"/>
      <w:pPr>
        <w:tabs>
          <w:tab w:val="num" w:pos="1776"/>
        </w:tabs>
        <w:ind w:left="1776" w:hanging="360"/>
      </w:pPr>
      <w:rPr>
        <w:rFonts w:ascii="Monotype Sorts" w:hAnsi="Monotype Sorts" w:hint="default"/>
      </w:rPr>
    </w:lvl>
  </w:abstractNum>
  <w:abstractNum w:abstractNumId="16" w15:restartNumberingAfterBreak="0">
    <w:nsid w:val="4ADF0C1C"/>
    <w:multiLevelType w:val="singleLevel"/>
    <w:tmpl w:val="C8641A88"/>
    <w:lvl w:ilvl="0">
      <w:start w:val="2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hint="default"/>
      </w:rPr>
    </w:lvl>
  </w:abstractNum>
  <w:abstractNum w:abstractNumId="17" w15:restartNumberingAfterBreak="0">
    <w:nsid w:val="4FBB7D38"/>
    <w:multiLevelType w:val="singleLevel"/>
    <w:tmpl w:val="C1DE15DE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8" w15:restartNumberingAfterBreak="0">
    <w:nsid w:val="5080017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0FF1508"/>
    <w:multiLevelType w:val="singleLevel"/>
    <w:tmpl w:val="39166B7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64617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6105BC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9DC1A21"/>
    <w:multiLevelType w:val="singleLevel"/>
    <w:tmpl w:val="DD3609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ACF02D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15425FF"/>
    <w:multiLevelType w:val="singleLevel"/>
    <w:tmpl w:val="DD36F7A2"/>
    <w:lvl w:ilvl="0">
      <w:numFmt w:val="bullet"/>
      <w:lvlText w:val=""/>
      <w:lvlJc w:val="left"/>
      <w:pPr>
        <w:tabs>
          <w:tab w:val="num" w:pos="1776"/>
        </w:tabs>
        <w:ind w:left="1776" w:hanging="360"/>
      </w:pPr>
      <w:rPr>
        <w:rFonts w:ascii="Monotype Sorts" w:hAnsi="Monotype Sorts" w:hint="default"/>
      </w:rPr>
    </w:lvl>
  </w:abstractNum>
  <w:abstractNum w:abstractNumId="25" w15:restartNumberingAfterBreak="0">
    <w:nsid w:val="6A965815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8E7BD9"/>
    <w:multiLevelType w:val="singleLevel"/>
    <w:tmpl w:val="000408CA"/>
    <w:lvl w:ilvl="0">
      <w:start w:val="2003"/>
      <w:numFmt w:val="decimal"/>
      <w:lvlText w:val="%1"/>
      <w:lvlJc w:val="left"/>
      <w:pPr>
        <w:tabs>
          <w:tab w:val="num" w:pos="5679"/>
        </w:tabs>
        <w:ind w:left="5679" w:hanging="705"/>
      </w:pPr>
      <w:rPr>
        <w:rFonts w:hint="default"/>
      </w:rPr>
    </w:lvl>
  </w:abstractNum>
  <w:abstractNum w:abstractNumId="27" w15:restartNumberingAfterBreak="0">
    <w:nsid w:val="6F667604"/>
    <w:multiLevelType w:val="singleLevel"/>
    <w:tmpl w:val="DD36F7A2"/>
    <w:lvl w:ilvl="0">
      <w:numFmt w:val="bullet"/>
      <w:lvlText w:val=""/>
      <w:lvlJc w:val="left"/>
      <w:pPr>
        <w:tabs>
          <w:tab w:val="num" w:pos="1776"/>
        </w:tabs>
        <w:ind w:left="1776" w:hanging="360"/>
      </w:pPr>
      <w:rPr>
        <w:rFonts w:ascii="Monotype Sorts" w:hAnsi="Monotype Sorts" w:hint="default"/>
      </w:rPr>
    </w:lvl>
  </w:abstractNum>
  <w:num w:numId="1" w16cid:durableId="2049182">
    <w:abstractNumId w:val="21"/>
  </w:num>
  <w:num w:numId="2" w16cid:durableId="303243802">
    <w:abstractNumId w:val="5"/>
  </w:num>
  <w:num w:numId="3" w16cid:durableId="507603427">
    <w:abstractNumId w:val="24"/>
  </w:num>
  <w:num w:numId="4" w16cid:durableId="1892768341">
    <w:abstractNumId w:val="15"/>
  </w:num>
  <w:num w:numId="5" w16cid:durableId="1953317210">
    <w:abstractNumId w:val="20"/>
  </w:num>
  <w:num w:numId="6" w16cid:durableId="329984216">
    <w:abstractNumId w:val="13"/>
  </w:num>
  <w:num w:numId="7" w16cid:durableId="103959403">
    <w:abstractNumId w:val="27"/>
  </w:num>
  <w:num w:numId="8" w16cid:durableId="642009449">
    <w:abstractNumId w:val="14"/>
  </w:num>
  <w:num w:numId="9" w16cid:durableId="1711107876">
    <w:abstractNumId w:val="11"/>
  </w:num>
  <w:num w:numId="10" w16cid:durableId="100615219">
    <w:abstractNumId w:val="18"/>
  </w:num>
  <w:num w:numId="11" w16cid:durableId="383603271">
    <w:abstractNumId w:val="23"/>
  </w:num>
  <w:num w:numId="12" w16cid:durableId="343561050">
    <w:abstractNumId w:val="6"/>
  </w:num>
  <w:num w:numId="13" w16cid:durableId="400104840">
    <w:abstractNumId w:val="0"/>
  </w:num>
  <w:num w:numId="14" w16cid:durableId="1238977182">
    <w:abstractNumId w:val="3"/>
  </w:num>
  <w:num w:numId="15" w16cid:durableId="240919259">
    <w:abstractNumId w:val="22"/>
  </w:num>
  <w:num w:numId="16" w16cid:durableId="1706563264">
    <w:abstractNumId w:val="4"/>
  </w:num>
  <w:num w:numId="17" w16cid:durableId="273054759">
    <w:abstractNumId w:val="25"/>
  </w:num>
  <w:num w:numId="18" w16cid:durableId="883299204">
    <w:abstractNumId w:val="8"/>
  </w:num>
  <w:num w:numId="19" w16cid:durableId="1283220656">
    <w:abstractNumId w:val="26"/>
  </w:num>
  <w:num w:numId="20" w16cid:durableId="2071034095">
    <w:abstractNumId w:val="12"/>
  </w:num>
  <w:num w:numId="21" w16cid:durableId="159128821">
    <w:abstractNumId w:val="1"/>
  </w:num>
  <w:num w:numId="22" w16cid:durableId="1744063582">
    <w:abstractNumId w:val="9"/>
  </w:num>
  <w:num w:numId="23" w16cid:durableId="1594123453">
    <w:abstractNumId w:val="17"/>
  </w:num>
  <w:num w:numId="24" w16cid:durableId="1559129674">
    <w:abstractNumId w:val="7"/>
  </w:num>
  <w:num w:numId="25" w16cid:durableId="1653680763">
    <w:abstractNumId w:val="16"/>
  </w:num>
  <w:num w:numId="26" w16cid:durableId="606082966">
    <w:abstractNumId w:val="19"/>
  </w:num>
  <w:num w:numId="27" w16cid:durableId="1121806162">
    <w:abstractNumId w:val="10"/>
  </w:num>
  <w:num w:numId="28" w16cid:durableId="1255557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FA"/>
    <w:rsid w:val="0000061B"/>
    <w:rsid w:val="000010AE"/>
    <w:rsid w:val="00014535"/>
    <w:rsid w:val="0001564F"/>
    <w:rsid w:val="00023136"/>
    <w:rsid w:val="0004480A"/>
    <w:rsid w:val="00076CE4"/>
    <w:rsid w:val="000A1671"/>
    <w:rsid w:val="00151488"/>
    <w:rsid w:val="00166B1E"/>
    <w:rsid w:val="001927CB"/>
    <w:rsid w:val="001C3F06"/>
    <w:rsid w:val="001E069A"/>
    <w:rsid w:val="00204EFA"/>
    <w:rsid w:val="002212DA"/>
    <w:rsid w:val="0023317E"/>
    <w:rsid w:val="00277DF7"/>
    <w:rsid w:val="00287785"/>
    <w:rsid w:val="002D18A6"/>
    <w:rsid w:val="003127AD"/>
    <w:rsid w:val="00363DF6"/>
    <w:rsid w:val="003802B1"/>
    <w:rsid w:val="003A63F1"/>
    <w:rsid w:val="003E1859"/>
    <w:rsid w:val="003F5974"/>
    <w:rsid w:val="00401419"/>
    <w:rsid w:val="00412194"/>
    <w:rsid w:val="00413908"/>
    <w:rsid w:val="00413BF0"/>
    <w:rsid w:val="00414334"/>
    <w:rsid w:val="004377D3"/>
    <w:rsid w:val="00495A60"/>
    <w:rsid w:val="004A3EDC"/>
    <w:rsid w:val="00576F2E"/>
    <w:rsid w:val="005F0653"/>
    <w:rsid w:val="005F0ACC"/>
    <w:rsid w:val="00637BD7"/>
    <w:rsid w:val="006552D0"/>
    <w:rsid w:val="00673269"/>
    <w:rsid w:val="00690E57"/>
    <w:rsid w:val="006A475E"/>
    <w:rsid w:val="006B29DF"/>
    <w:rsid w:val="006C37AB"/>
    <w:rsid w:val="006E51A1"/>
    <w:rsid w:val="00752C9D"/>
    <w:rsid w:val="00756C0E"/>
    <w:rsid w:val="007A6E38"/>
    <w:rsid w:val="007B51B7"/>
    <w:rsid w:val="007D1E21"/>
    <w:rsid w:val="00824113"/>
    <w:rsid w:val="008579A5"/>
    <w:rsid w:val="0087672D"/>
    <w:rsid w:val="008A3599"/>
    <w:rsid w:val="008C3BD0"/>
    <w:rsid w:val="008F4A41"/>
    <w:rsid w:val="00933BC5"/>
    <w:rsid w:val="009728EC"/>
    <w:rsid w:val="00977667"/>
    <w:rsid w:val="00980AF7"/>
    <w:rsid w:val="009C60E6"/>
    <w:rsid w:val="009E45BC"/>
    <w:rsid w:val="00A11CB4"/>
    <w:rsid w:val="00A11EAE"/>
    <w:rsid w:val="00A205F9"/>
    <w:rsid w:val="00A72215"/>
    <w:rsid w:val="00AA359A"/>
    <w:rsid w:val="00AB5698"/>
    <w:rsid w:val="00AD4EEC"/>
    <w:rsid w:val="00B25D3C"/>
    <w:rsid w:val="00B30619"/>
    <w:rsid w:val="00B61BA7"/>
    <w:rsid w:val="00BE3B5A"/>
    <w:rsid w:val="00BE624F"/>
    <w:rsid w:val="00C01C6B"/>
    <w:rsid w:val="00C503C6"/>
    <w:rsid w:val="00C52A54"/>
    <w:rsid w:val="00C70E77"/>
    <w:rsid w:val="00C7653F"/>
    <w:rsid w:val="00CD7489"/>
    <w:rsid w:val="00D01B03"/>
    <w:rsid w:val="00D32329"/>
    <w:rsid w:val="00D32550"/>
    <w:rsid w:val="00D54339"/>
    <w:rsid w:val="00D960B6"/>
    <w:rsid w:val="00DE3764"/>
    <w:rsid w:val="00DF4711"/>
    <w:rsid w:val="00E454BC"/>
    <w:rsid w:val="00E71EF1"/>
    <w:rsid w:val="00EF116A"/>
    <w:rsid w:val="00F04EB0"/>
    <w:rsid w:val="00F43402"/>
    <w:rsid w:val="00F53752"/>
    <w:rsid w:val="00F67403"/>
    <w:rsid w:val="00FD4EFC"/>
    <w:rsid w:val="00FF51B4"/>
    <w:rsid w:val="136F7197"/>
    <w:rsid w:val="2280E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E7B8F"/>
  <w15:docId w15:val="{5C776593-C8DA-40C2-B8BD-D420489E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54"/>
    <w:rPr>
      <w:sz w:val="22"/>
    </w:rPr>
  </w:style>
  <w:style w:type="paragraph" w:styleId="Titre1">
    <w:name w:val="heading 1"/>
    <w:basedOn w:val="Normal"/>
    <w:next w:val="Normal"/>
    <w:qFormat/>
    <w:pPr>
      <w:keepNext/>
      <w:ind w:left="708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4956"/>
      <w:jc w:val="both"/>
      <w:outlineLvl w:val="1"/>
    </w:pPr>
    <w:rPr>
      <w:b/>
      <w:bCs/>
      <w:szCs w:val="22"/>
    </w:rPr>
  </w:style>
  <w:style w:type="paragraph" w:styleId="Titre3">
    <w:name w:val="heading 3"/>
    <w:basedOn w:val="Normal"/>
    <w:next w:val="Normal"/>
    <w:qFormat/>
    <w:pPr>
      <w:keepNext/>
      <w:framePr w:w="2491" w:h="1585" w:hRule="exact" w:hSpace="141" w:wrap="around" w:vAnchor="text" w:hAnchor="page" w:x="1306" w:y="5"/>
      <w:tabs>
        <w:tab w:val="left" w:pos="1418"/>
      </w:tabs>
      <w:outlineLvl w:val="2"/>
    </w:pPr>
    <w:rPr>
      <w:rFonts w:ascii="Staccato555 BT" w:hAnsi="Staccato555 BT"/>
      <w:color w:val="00FFFF"/>
      <w:sz w:val="144"/>
      <w:szCs w:val="144"/>
    </w:rPr>
  </w:style>
  <w:style w:type="paragraph" w:styleId="Titre4">
    <w:name w:val="heading 4"/>
    <w:basedOn w:val="Normal"/>
    <w:next w:val="Normal"/>
    <w:qFormat/>
    <w:pPr>
      <w:keepNext/>
      <w:ind w:left="1416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bCs/>
      <w:sz w:val="24"/>
      <w:szCs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1701"/>
    </w:pPr>
  </w:style>
  <w:style w:type="paragraph" w:styleId="Corpsdetexte">
    <w:name w:val="Body Text"/>
    <w:basedOn w:val="Normal"/>
    <w:rPr>
      <w:sz w:val="24"/>
      <w:szCs w:val="24"/>
    </w:rPr>
  </w:style>
  <w:style w:type="paragraph" w:styleId="Retraitcorpsdetexte2">
    <w:name w:val="Body Text Indent 2"/>
    <w:basedOn w:val="Normal"/>
    <w:pPr>
      <w:ind w:left="708" w:firstLine="708"/>
    </w:pPr>
  </w:style>
  <w:style w:type="paragraph" w:styleId="Retraitcorpsdetexte3">
    <w:name w:val="Body Text Indent 3"/>
    <w:basedOn w:val="Normal"/>
    <w:pPr>
      <w:ind w:left="708"/>
    </w:pPr>
    <w:rPr>
      <w:sz w:val="24"/>
      <w:szCs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37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EF116A"/>
  </w:style>
  <w:style w:type="character" w:styleId="Numrodepage">
    <w:name w:val="page number"/>
    <w:basedOn w:val="Policepardfaut"/>
    <w:rsid w:val="00EF116A"/>
    <w:rPr>
      <w:rFonts w:ascii="Parisine Office" w:hAnsi="Parisine Office"/>
      <w:sz w:val="20"/>
      <w:szCs w:val="20"/>
    </w:rPr>
  </w:style>
  <w:style w:type="paragraph" w:customStyle="1" w:styleId="Pagination">
    <w:name w:val="Pagination"/>
    <w:basedOn w:val="Pieddepage"/>
    <w:rsid w:val="00EF116A"/>
    <w:pPr>
      <w:tabs>
        <w:tab w:val="clear" w:pos="9072"/>
        <w:tab w:val="right" w:pos="8820"/>
      </w:tabs>
    </w:pPr>
    <w:rPr>
      <w:rFonts w:ascii="Parisine Office" w:hAnsi="Parisine Office"/>
    </w:rPr>
  </w:style>
  <w:style w:type="character" w:customStyle="1" w:styleId="PieddepageCar">
    <w:name w:val="Pied de page Car"/>
    <w:basedOn w:val="Policepardfaut"/>
    <w:link w:val="Pieddepage"/>
    <w:uiPriority w:val="99"/>
    <w:rsid w:val="00EF116A"/>
  </w:style>
  <w:style w:type="paragraph" w:styleId="Paragraphedeliste">
    <w:name w:val="List Paragraph"/>
    <w:basedOn w:val="Normal"/>
    <w:uiPriority w:val="34"/>
    <w:qFormat/>
    <w:rsid w:val="003E1859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A11CB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11CB4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A11CB4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11C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11CB4"/>
    <w:rPr>
      <w:b/>
      <w:bCs/>
    </w:rPr>
  </w:style>
  <w:style w:type="paragraph" w:styleId="Rvision">
    <w:name w:val="Revision"/>
    <w:hidden/>
    <w:uiPriority w:val="99"/>
    <w:semiHidden/>
    <w:rsid w:val="00B25D3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D6F1DD496A74DAE50148325256169" ma:contentTypeVersion="11" ma:contentTypeDescription="Crée un document." ma:contentTypeScope="" ma:versionID="27ec5e35ea17e52edcaf0c878b31ac12">
  <xsd:schema xmlns:xsd="http://www.w3.org/2001/XMLSchema" xmlns:xs="http://www.w3.org/2001/XMLSchema" xmlns:p="http://schemas.microsoft.com/office/2006/metadata/properties" xmlns:ns3="1f5fbbb8-5fa8-4b44-9827-569aeea294f1" xmlns:ns4="be2038ba-b341-4cc0-8958-ae157a8993e8" targetNamespace="http://schemas.microsoft.com/office/2006/metadata/properties" ma:root="true" ma:fieldsID="930c55a7ef201158cc3be22b47e32c84" ns3:_="" ns4:_="">
    <xsd:import namespace="1f5fbbb8-5fa8-4b44-9827-569aeea294f1"/>
    <xsd:import namespace="be2038ba-b341-4cc0-8958-ae157a8993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fbbb8-5fa8-4b44-9827-569aeea294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038ba-b341-4cc0-8958-ae157a899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697EF-E812-4F0E-8E60-F52E9FF54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885A1-CB01-408B-A293-78A0BD20F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fbbb8-5fa8-4b44-9827-569aeea294f1"/>
    <ds:schemaRef ds:uri="be2038ba-b341-4cc0-8958-ae157a899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B1C7D-1C63-42DA-BE06-F41299F27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CFS</vt:lpstr>
    </vt:vector>
  </TitlesOfParts>
  <Company>CFS PROTECTION CIVILE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CFS</dc:title>
  <dc:subject/>
  <dc:creator>CFS</dc:creator>
  <cp:keywords/>
  <dc:description/>
  <cp:lastModifiedBy>Jean Jacques Nivault</cp:lastModifiedBy>
  <cp:revision>10</cp:revision>
  <cp:lastPrinted>2019-11-30T03:52:00Z</cp:lastPrinted>
  <dcterms:created xsi:type="dcterms:W3CDTF">2021-02-25T15:45:00Z</dcterms:created>
  <dcterms:modified xsi:type="dcterms:W3CDTF">2023-05-22T06:54:00Z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0x01010007BD6F1DD496A74DAE50148325256169</vt:lpwstr>
  </property>
</Properties>
</file>